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981FD6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981FD6">
              <w:rPr>
                <w:b/>
                <w:bCs/>
                <w:sz w:val="26"/>
                <w:szCs w:val="26"/>
              </w:rPr>
              <w:t>24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981FD6">
              <w:rPr>
                <w:b/>
                <w:bCs/>
                <w:sz w:val="26"/>
                <w:szCs w:val="26"/>
              </w:rPr>
              <w:t>января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062311">
              <w:rPr>
                <w:b/>
                <w:bCs/>
                <w:sz w:val="26"/>
                <w:szCs w:val="26"/>
              </w:rPr>
              <w:t>5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981FD6">
        <w:rPr>
          <w:b/>
          <w:bCs/>
          <w:sz w:val="28"/>
          <w:szCs w:val="28"/>
        </w:rPr>
        <w:t>26</w:t>
      </w:r>
      <w:r w:rsidR="00F172A9">
        <w:rPr>
          <w:b/>
          <w:bCs/>
          <w:sz w:val="28"/>
          <w:szCs w:val="28"/>
        </w:rPr>
        <w:t xml:space="preserve"> </w:t>
      </w:r>
      <w:r w:rsidR="00981FD6">
        <w:rPr>
          <w:b/>
          <w:bCs/>
          <w:sz w:val="28"/>
          <w:szCs w:val="28"/>
        </w:rPr>
        <w:t>января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981FD6">
        <w:rPr>
          <w:b/>
          <w:bCs/>
          <w:sz w:val="28"/>
          <w:szCs w:val="28"/>
        </w:rPr>
        <w:t>01</w:t>
      </w:r>
      <w:r w:rsidR="008B533C">
        <w:rPr>
          <w:b/>
          <w:bCs/>
          <w:sz w:val="28"/>
          <w:szCs w:val="28"/>
        </w:rPr>
        <w:t xml:space="preserve"> </w:t>
      </w:r>
      <w:r w:rsidR="00981FD6">
        <w:rPr>
          <w:b/>
          <w:bCs/>
          <w:sz w:val="28"/>
          <w:szCs w:val="28"/>
        </w:rPr>
        <w:t>февраля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981FD6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981FD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F172A9" w:rsidRP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460D78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981FD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F23063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</w:t>
            </w:r>
            <w:bookmarkStart w:id="0" w:name="_GoBack"/>
            <w:bookmarkEnd w:id="0"/>
            <w:r w:rsidR="00460D78" w:rsidRPr="00460D78">
              <w:rPr>
                <w:sz w:val="26"/>
                <w:szCs w:val="26"/>
              </w:rPr>
              <w:t>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26 января 9.00</w:t>
            </w:r>
          </w:p>
          <w:p w:rsidR="00981FD6" w:rsidRPr="00CA0E66" w:rsidRDefault="00981FD6" w:rsidP="00981FD6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CA0E66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26 января 9.00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981FD6" w:rsidRPr="00CA0E66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26 января 18.00</w:t>
            </w:r>
          </w:p>
          <w:p w:rsidR="00981FD6" w:rsidRPr="00CA0E66" w:rsidRDefault="00981FD6" w:rsidP="00981FD6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27 января 10.00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Заседание районного Штаба по ЖКХ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lastRenderedPageBreak/>
              <w:t>27 января 11.00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(зам.главы управы Никитина С.В. 8-495-620-20-00 доб.43323)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 xml:space="preserve"> </w:t>
            </w: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 xml:space="preserve">27 января 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15.00-17.00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пр-т Мира, д.104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CA0E6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 xml:space="preserve">(отв. вед. специалист орг. сектора Ивкина М.Н.., </w:t>
            </w:r>
            <w:r>
              <w:rPr>
                <w:sz w:val="26"/>
                <w:szCs w:val="26"/>
              </w:rPr>
              <w:br/>
            </w:r>
            <w:r w:rsidRPr="00CA0E66">
              <w:rPr>
                <w:sz w:val="26"/>
                <w:szCs w:val="26"/>
              </w:rPr>
              <w:t>8-495-620-28-20)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27 января 16.00</w:t>
            </w:r>
          </w:p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231F83" w:rsidRPr="00CA0E66" w:rsidRDefault="00231F83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27 января 18.00</w:t>
            </w:r>
          </w:p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Очередное заседание Совета депутатов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глава МО Будакова О.П., 8-495-633-64-61)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29 января 15.00</w:t>
            </w:r>
          </w:p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CA0E6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Комиссии по делам несовершеннолетних и защите их прав Алексеевского района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консультант КДНиЗП., 8-495-620-20-00 доб.43344)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30 января 11.00</w:t>
            </w:r>
          </w:p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 xml:space="preserve">Обход домов 3-ого участка на предмет санитарного состояния подъездов 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30 января 16.00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31 января 12.00</w:t>
            </w:r>
          </w:p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Мастер-класс по боксу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RPr="00326D46" w:rsidTr="00EC5705">
        <w:trPr>
          <w:trHeight w:val="228"/>
        </w:trPr>
        <w:tc>
          <w:tcPr>
            <w:tcW w:w="2552" w:type="dxa"/>
          </w:tcPr>
          <w:p w:rsidR="00981FD6" w:rsidRPr="00CA0E66" w:rsidRDefault="00981FD6" w:rsidP="00981FD6">
            <w:pPr>
              <w:rPr>
                <w:sz w:val="26"/>
                <w:szCs w:val="26"/>
              </w:rPr>
            </w:pPr>
            <w:r w:rsidRPr="00CA0E66">
              <w:rPr>
                <w:sz w:val="26"/>
                <w:szCs w:val="26"/>
              </w:rPr>
              <w:t>01 февраля 15.00</w:t>
            </w:r>
          </w:p>
          <w:p w:rsidR="00981FD6" w:rsidRPr="00CA0E6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highlight w:val="yellow"/>
              </w:rPr>
            </w:pPr>
            <w:r w:rsidRPr="00CA0E66">
              <w:rPr>
                <w:sz w:val="26"/>
                <w:szCs w:val="26"/>
              </w:rPr>
              <w:t>пр-т Мира, д. 180</w:t>
            </w:r>
          </w:p>
        </w:tc>
        <w:tc>
          <w:tcPr>
            <w:tcW w:w="7403" w:type="dxa"/>
          </w:tcPr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  <w:highlight w:val="yellow"/>
              </w:rPr>
            </w:pPr>
            <w:r w:rsidRPr="00CA0E66">
              <w:rPr>
                <w:sz w:val="26"/>
                <w:szCs w:val="26"/>
              </w:rPr>
              <w:t>Мастер-класс по кросс-фиту</w:t>
            </w:r>
          </w:p>
          <w:p w:rsidR="00981FD6" w:rsidRPr="00CA0E66" w:rsidRDefault="00981FD6" w:rsidP="00981FD6">
            <w:pPr>
              <w:autoSpaceDE/>
              <w:autoSpaceDN/>
              <w:jc w:val="both"/>
              <w:rPr>
                <w:sz w:val="26"/>
                <w:szCs w:val="26"/>
                <w:highlight w:val="yellow"/>
              </w:rPr>
            </w:pPr>
            <w:r w:rsidRPr="00CA0E66">
              <w:rPr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981FD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81FD6" w:rsidRPr="0074465F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 января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981FD6" w:rsidRPr="0074465F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981FD6" w:rsidRPr="0074465F" w:rsidRDefault="00981FD6" w:rsidP="00981FD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981FD6" w:rsidRPr="0074465F" w:rsidRDefault="00981FD6" w:rsidP="00981FD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981FD6" w:rsidRDefault="00981FD6" w:rsidP="00981FD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81FD6" w:rsidRPr="0074465F" w:rsidRDefault="00981FD6" w:rsidP="00981FD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81FD6" w:rsidRDefault="00981FD6"/>
    <w:p w:rsidR="00981FD6" w:rsidRDefault="00981FD6"/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981FD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81FD6" w:rsidRPr="0074465F" w:rsidRDefault="00981FD6" w:rsidP="00981FD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26 января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981FD6" w:rsidRPr="0074465F" w:rsidRDefault="00981FD6" w:rsidP="00981FD6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981FD6" w:rsidRPr="0074465F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981FD6" w:rsidRDefault="00981FD6" w:rsidP="00981FD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981FD6" w:rsidRPr="0074465F" w:rsidRDefault="00981FD6" w:rsidP="00981FD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81FD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26.01.2026</w:t>
            </w:r>
          </w:p>
          <w:p w:rsidR="00981FD6" w:rsidRPr="008843EA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18:3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981FD6" w:rsidRPr="008843EA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981FD6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011">
              <w:rPr>
                <w:rFonts w:ascii="Times New Roman" w:hAnsi="Times New Roman"/>
                <w:sz w:val="26"/>
                <w:szCs w:val="26"/>
              </w:rPr>
              <w:t xml:space="preserve">Открытый урок по АРБ </w:t>
            </w:r>
          </w:p>
          <w:p w:rsidR="00981FD6" w:rsidRPr="008843EA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81FD6" w:rsidRPr="008843EA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981FD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81FD6" w:rsidRPr="008843EA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28.01.2026 16:3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981FD6" w:rsidRPr="008843EA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981FD6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011">
              <w:rPr>
                <w:rFonts w:ascii="Times New Roman" w:hAnsi="Times New Roman"/>
                <w:sz w:val="26"/>
                <w:szCs w:val="26"/>
              </w:rPr>
              <w:t xml:space="preserve">Соревнования по борьбе среди воспитанников клуба </w:t>
            </w:r>
          </w:p>
          <w:p w:rsidR="00981FD6" w:rsidRPr="008843EA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81FD6" w:rsidRPr="008843EA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981FD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81FD6" w:rsidRPr="008843EA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30.01.2026 17.3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981FD6" w:rsidRPr="008843EA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981FD6" w:rsidRPr="008843EA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F2011">
              <w:rPr>
                <w:rFonts w:ascii="Times New Roman" w:hAnsi="Times New Roman"/>
                <w:sz w:val="26"/>
                <w:szCs w:val="26"/>
              </w:rPr>
              <w:t xml:space="preserve">Контрольно-зачётное мероприятие для учеников секции Айкидо 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81FD6" w:rsidRPr="008843EA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981FD6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Уточняется</w:t>
            </w:r>
          </w:p>
          <w:p w:rsidR="00981FD6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E706DC">
              <w:rPr>
                <w:rFonts w:ascii="Times New Roman" w:hAnsi="Times New Roman"/>
                <w:sz w:val="26"/>
                <w:szCs w:val="26"/>
              </w:rPr>
              <w:t>1 оперативный полк ГУ МВД России, ул. Викторенко, 10</w:t>
            </w:r>
          </w:p>
        </w:tc>
        <w:tc>
          <w:tcPr>
            <w:tcW w:w="7453" w:type="dxa"/>
            <w:shd w:val="clear" w:color="auto" w:fill="FFFFFF"/>
          </w:tcPr>
          <w:p w:rsidR="00981FD6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706DC">
              <w:rPr>
                <w:rFonts w:ascii="Times New Roman" w:hAnsi="Times New Roman"/>
                <w:sz w:val="26"/>
                <w:szCs w:val="26"/>
              </w:rPr>
              <w:t xml:space="preserve">Экскурсия в 1 оперативный полк ГУ МВД России </w:t>
            </w:r>
          </w:p>
          <w:p w:rsidR="00981FD6" w:rsidRPr="008843EA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981FD6" w:rsidRPr="00AE70A8" w:rsidRDefault="00981FD6" w:rsidP="00981FD6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981FD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981FD6" w:rsidRPr="005470B2" w:rsidRDefault="00981FD6" w:rsidP="00981FD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 января,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981FD6" w:rsidRPr="005470B2" w:rsidRDefault="00981FD6" w:rsidP="00981FD6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981FD6" w:rsidRDefault="00981FD6" w:rsidP="00981FD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981FD6" w:rsidRPr="005470B2" w:rsidRDefault="00981FD6" w:rsidP="00981FD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981FD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981FD6" w:rsidRDefault="00981FD6" w:rsidP="00981FD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28 января,</w:t>
            </w:r>
            <w:r w:rsidRPr="005470B2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14</w:t>
            </w:r>
            <w:r w:rsidRPr="005470B2">
              <w:rPr>
                <w:bCs/>
                <w:sz w:val="26"/>
                <w:szCs w:val="26"/>
              </w:rPr>
              <w:t>.00</w:t>
            </w:r>
            <w:r>
              <w:rPr>
                <w:bCs/>
                <w:sz w:val="26"/>
                <w:szCs w:val="26"/>
              </w:rPr>
              <w:br/>
            </w:r>
            <w:r w:rsidRPr="00045550">
              <w:rPr>
                <w:bCs/>
                <w:sz w:val="26"/>
                <w:szCs w:val="26"/>
              </w:rPr>
              <w:t>ул. Коминтерна, д. 9,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981FD6" w:rsidRDefault="00981FD6" w:rsidP="00981FD6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Видеопрезентация «</w:t>
            </w:r>
            <w:r w:rsidRPr="00045550">
              <w:rPr>
                <w:bCs/>
                <w:sz w:val="26"/>
                <w:szCs w:val="26"/>
              </w:rPr>
              <w:t>Ты выстоял, блокадный Ленинград!</w:t>
            </w:r>
            <w:r>
              <w:rPr>
                <w:bCs/>
                <w:sz w:val="26"/>
                <w:szCs w:val="26"/>
              </w:rPr>
              <w:t>»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81A06">
              <w:rPr>
                <w:sz w:val="26"/>
                <w:szCs w:val="26"/>
                <w:shd w:val="clear" w:color="auto" w:fill="FFFFFF"/>
              </w:rPr>
              <w:t xml:space="preserve">(отв. заведующий библиотекой Аллахвердян Я.О.,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B81A06">
              <w:rPr>
                <w:sz w:val="26"/>
                <w:szCs w:val="26"/>
                <w:shd w:val="clear" w:color="auto" w:fill="FFFFFF"/>
              </w:rPr>
              <w:t>8(495)471-58-64)</w:t>
            </w:r>
          </w:p>
          <w:p w:rsidR="00981FD6" w:rsidRPr="005470B2" w:rsidRDefault="00981FD6" w:rsidP="00981FD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981FD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981FD6" w:rsidRDefault="00981FD6" w:rsidP="00981FD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 января,</w:t>
            </w:r>
            <w:r w:rsidRPr="005470B2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14</w:t>
            </w:r>
            <w:r w:rsidRPr="005470B2">
              <w:rPr>
                <w:bCs/>
                <w:sz w:val="26"/>
                <w:szCs w:val="26"/>
              </w:rPr>
              <w:t>.00</w:t>
            </w:r>
            <w:r>
              <w:rPr>
                <w:bCs/>
                <w:sz w:val="26"/>
                <w:szCs w:val="26"/>
              </w:rPr>
              <w:br/>
              <w:t>Староватутинский д. 12, стр. 3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981FD6" w:rsidRDefault="00981FD6" w:rsidP="00981FD6">
            <w:pPr>
              <w:jc w:val="both"/>
              <w:rPr>
                <w:bCs/>
                <w:sz w:val="26"/>
                <w:szCs w:val="26"/>
              </w:rPr>
            </w:pPr>
            <w:r w:rsidRPr="00045550">
              <w:rPr>
                <w:bCs/>
                <w:sz w:val="26"/>
                <w:szCs w:val="26"/>
              </w:rPr>
              <w:t xml:space="preserve">Экскурсия по выставочному залу </w:t>
            </w:r>
            <w:r>
              <w:rPr>
                <w:bCs/>
                <w:sz w:val="26"/>
                <w:szCs w:val="26"/>
              </w:rPr>
              <w:t>О</w:t>
            </w:r>
            <w:r w:rsidRPr="00045550">
              <w:rPr>
                <w:bCs/>
                <w:sz w:val="26"/>
                <w:szCs w:val="26"/>
              </w:rPr>
              <w:t>бъединения</w:t>
            </w:r>
            <w:r>
              <w:rPr>
                <w:bCs/>
                <w:sz w:val="26"/>
                <w:szCs w:val="26"/>
              </w:rPr>
              <w:t xml:space="preserve"> московских скульпторов. Мастер-</w:t>
            </w:r>
            <w:r w:rsidRPr="00045550">
              <w:rPr>
                <w:bCs/>
                <w:sz w:val="26"/>
                <w:szCs w:val="26"/>
              </w:rPr>
              <w:t>класс в гончарной мастерской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</w:t>
            </w:r>
            <w:r w:rsidRPr="000F0C70">
              <w:rPr>
                <w:sz w:val="26"/>
                <w:szCs w:val="26"/>
                <w:shd w:val="clear" w:color="auto" w:fill="FFFFFF"/>
              </w:rPr>
              <w:t xml:space="preserve"> куратор общественных советников Соколова Н.С.</w:t>
            </w:r>
            <w:r>
              <w:rPr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8B24EF">
              <w:rPr>
                <w:sz w:val="26"/>
                <w:szCs w:val="26"/>
                <w:shd w:val="clear" w:color="auto" w:fill="FFFFFF"/>
              </w:rPr>
              <w:t>8(903)792-93-25)</w:t>
            </w:r>
          </w:p>
          <w:p w:rsidR="00981FD6" w:rsidRDefault="00981FD6" w:rsidP="00981FD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981FD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981FD6" w:rsidRPr="00F94522" w:rsidRDefault="00981FD6" w:rsidP="00981FD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29 дека</w:t>
            </w:r>
            <w:r w:rsidRPr="00F94522">
              <w:rPr>
                <w:bCs/>
                <w:sz w:val="26"/>
                <w:szCs w:val="26"/>
              </w:rPr>
              <w:t>бря, 18.00</w:t>
            </w:r>
            <w:r w:rsidRPr="00F94522">
              <w:rPr>
                <w:bCs/>
                <w:sz w:val="26"/>
                <w:szCs w:val="26"/>
              </w:rPr>
              <w:br/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981FD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981FD6" w:rsidRDefault="00981FD6" w:rsidP="00981FD6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81FD6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981FD6" w:rsidRDefault="00981FD6" w:rsidP="00981FD6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31 января,</w:t>
            </w:r>
            <w:r w:rsidRPr="005470B2"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16</w:t>
            </w:r>
            <w:r w:rsidRPr="005470B2">
              <w:rPr>
                <w:bCs/>
                <w:sz w:val="26"/>
                <w:szCs w:val="26"/>
              </w:rPr>
              <w:t>.00</w:t>
            </w:r>
            <w:r>
              <w:rPr>
                <w:bCs/>
                <w:sz w:val="26"/>
                <w:szCs w:val="26"/>
              </w:rPr>
              <w:br/>
            </w:r>
            <w:r w:rsidRPr="00045550">
              <w:rPr>
                <w:bCs/>
                <w:sz w:val="26"/>
                <w:szCs w:val="26"/>
              </w:rPr>
              <w:t xml:space="preserve">ул. Коминтерна, д. </w:t>
            </w:r>
            <w:r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981FD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Лекция к юбилею </w:t>
            </w:r>
            <w:r w:rsidRPr="00045550">
              <w:rPr>
                <w:sz w:val="26"/>
                <w:szCs w:val="26"/>
                <w:shd w:val="clear" w:color="auto" w:fill="FFFFFF"/>
              </w:rPr>
              <w:t>н</w:t>
            </w:r>
            <w:r>
              <w:rPr>
                <w:sz w:val="26"/>
                <w:szCs w:val="26"/>
                <w:shd w:val="clear" w:color="auto" w:fill="FFFFFF"/>
              </w:rPr>
              <w:t xml:space="preserve">емецкого ученого и фольклориста </w:t>
            </w:r>
            <w:r w:rsidRPr="00045550">
              <w:rPr>
                <w:sz w:val="26"/>
                <w:szCs w:val="26"/>
                <w:shd w:val="clear" w:color="auto" w:fill="FFFFFF"/>
              </w:rPr>
              <w:t>Вильгельма Гримма</w:t>
            </w:r>
            <w:r>
              <w:rPr>
                <w:sz w:val="26"/>
                <w:szCs w:val="26"/>
                <w:shd w:val="clear" w:color="auto" w:fill="FFFFFF"/>
              </w:rPr>
              <w:t xml:space="preserve"> «</w:t>
            </w:r>
            <w:r w:rsidRPr="00045550">
              <w:rPr>
                <w:sz w:val="26"/>
                <w:szCs w:val="26"/>
                <w:shd w:val="clear" w:color="auto" w:fill="FFFFFF"/>
              </w:rPr>
              <w:t>Собиратели сказок</w:t>
            </w:r>
            <w:r>
              <w:rPr>
                <w:sz w:val="26"/>
                <w:szCs w:val="26"/>
                <w:shd w:val="clear" w:color="auto" w:fill="FFFFFF"/>
              </w:rPr>
              <w:t>»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B81A06">
              <w:rPr>
                <w:sz w:val="26"/>
                <w:szCs w:val="26"/>
                <w:shd w:val="clear" w:color="auto" w:fill="FFFFFF"/>
              </w:rPr>
              <w:t xml:space="preserve">(отв. заведующий библиотекой Аллахвердян Я.О.,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B81A06">
              <w:rPr>
                <w:sz w:val="26"/>
                <w:szCs w:val="26"/>
                <w:shd w:val="clear" w:color="auto" w:fill="FFFFFF"/>
              </w:rPr>
              <w:t>8(495)471-58-64)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981FD6" w:rsidTr="00C800DA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981FD6" w:rsidRPr="00D53B64" w:rsidRDefault="00981FD6" w:rsidP="00981FD6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lastRenderedPageBreak/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981FD6" w:rsidRPr="00C00746" w:rsidRDefault="00981FD6" w:rsidP="00981FD6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981FD6" w:rsidRPr="002E41F6" w:rsidRDefault="00981FD6" w:rsidP="00981FD6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>(отв. главный специалист отдела по взаимодействию с населением</w:t>
            </w:r>
            <w:r>
              <w:rPr>
                <w:sz w:val="26"/>
                <w:szCs w:val="26"/>
                <w:shd w:val="clear" w:color="auto" w:fill="FFFFFF"/>
              </w:rPr>
              <w:t xml:space="preserve">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Бугаева Т.В.</w:t>
            </w:r>
            <w:r>
              <w:rPr>
                <w:sz w:val="26"/>
                <w:szCs w:val="26"/>
                <w:lang w:eastAsia="x-none"/>
              </w:rPr>
              <w:t>, 8(495)</w:t>
            </w:r>
            <w:r w:rsidRPr="002E41F6">
              <w:rPr>
                <w:sz w:val="26"/>
                <w:szCs w:val="26"/>
                <w:lang w:eastAsia="x-none"/>
              </w:rPr>
              <w:t>471-56-77)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февраля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B01B0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981FD6" w:rsidRPr="00BB01B0" w:rsidRDefault="00981FD6" w:rsidP="00981FD6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981FD6" w:rsidRPr="00BB01B0" w:rsidRDefault="00981FD6" w:rsidP="00981FD6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981FD6" w:rsidRPr="00BB01B0" w:rsidRDefault="00981FD6" w:rsidP="00981FD6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февраля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(ежеквартально)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Мониторинг зон ЕГАИС СИОПР и актуализация данных в системе. мониторинг </w:t>
            </w:r>
            <w:r>
              <w:rPr>
                <w:sz w:val="26"/>
                <w:szCs w:val="26"/>
              </w:rPr>
              <w:t>ул.Лескова</w:t>
            </w:r>
            <w:r w:rsidRPr="00BB01B0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ТЦ «Час Пик»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гл.сец. Лазариди О.В</w:t>
            </w:r>
            <w:r w:rsidRPr="00BB01B0">
              <w:rPr>
                <w:sz w:val="26"/>
                <w:szCs w:val="26"/>
              </w:rPr>
              <w:t>., 8(499)206-20-17)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01 февраля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(ул. Мурановская, д.6.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ул. Пришвина, д.22)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B01B0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981FD6" w:rsidRPr="00BB01B0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>(отв. гл. специалист Водянов В.А. 8(499)206-20-17)</w:t>
            </w:r>
          </w:p>
          <w:p w:rsidR="00981FD6" w:rsidRPr="00BB01B0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01 февраля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5F242D" w:rsidRDefault="00981FD6" w:rsidP="00981FD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цен в магазинах «Мясновъ», ул. Пришвина, </w:t>
            </w:r>
            <w:r w:rsidRPr="005F242D">
              <w:rPr>
                <w:rFonts w:ascii="Times New Roman" w:hAnsi="Times New Roman"/>
                <w:sz w:val="26"/>
                <w:szCs w:val="26"/>
              </w:rPr>
              <w:t>д.17«Детский Мир», ул. Пришвина, д.22</w:t>
            </w:r>
          </w:p>
          <w:p w:rsidR="00981FD6" w:rsidRPr="00BB01B0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F242D">
              <w:rPr>
                <w:rFonts w:ascii="Times New Roman" w:hAnsi="Times New Roman"/>
                <w:sz w:val="26"/>
                <w:szCs w:val="26"/>
              </w:rPr>
              <w:t>(ежедневно), ежедневно до 12.00 (включая выходные) с планшетом «Мобильный инспектор» ежедневно до 12.00</w:t>
            </w: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(включая выходные дни)                                                        </w:t>
            </w:r>
          </w:p>
          <w:p w:rsidR="00981FD6" w:rsidRPr="00BB01B0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981FD6" w:rsidRPr="00BB01B0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01 февраля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B01B0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981FD6" w:rsidRPr="00BB01B0" w:rsidRDefault="00981FD6" w:rsidP="00981FD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981FD6" w:rsidRPr="00BB01B0" w:rsidRDefault="00981FD6" w:rsidP="00981FD6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(отв. </w:t>
            </w:r>
            <w:r>
              <w:rPr>
                <w:sz w:val="26"/>
                <w:szCs w:val="26"/>
              </w:rPr>
              <w:t>гл. специалист</w:t>
            </w:r>
            <w:r w:rsidRPr="00BB01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Лазариди О.А.</w:t>
            </w:r>
            <w:r w:rsidRPr="00BB01B0">
              <w:rPr>
                <w:sz w:val="26"/>
                <w:szCs w:val="26"/>
              </w:rPr>
              <w:t xml:space="preserve"> 8(499)206-20-17)</w:t>
            </w:r>
          </w:p>
          <w:p w:rsidR="00981FD6" w:rsidRPr="00BB01B0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01 февраля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981FD6" w:rsidRPr="00BB01B0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01 февраля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981FD6" w:rsidRPr="00BB01B0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BB01B0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01 февраля</w:t>
            </w:r>
          </w:p>
          <w:p w:rsidR="00981FD6" w:rsidRPr="00207A57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территория района</w:t>
            </w:r>
          </w:p>
          <w:p w:rsidR="00981FD6" w:rsidRPr="00207A57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207A57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981FD6" w:rsidRPr="00207A57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(отв. зав. сектором Жигарева О.А., 8(499)206-20-17)</w:t>
            </w: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EC3AEC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26 января</w:t>
            </w:r>
            <w:r w:rsidRPr="00EC3AEC">
              <w:rPr>
                <w:sz w:val="26"/>
                <w:szCs w:val="26"/>
              </w:rPr>
              <w:t>, 13.00</w:t>
            </w:r>
          </w:p>
          <w:p w:rsidR="00981FD6" w:rsidRPr="00EC3AEC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t xml:space="preserve">ул.Пришвина, д.12, корп.2  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t>АМО Бибирево</w:t>
            </w:r>
          </w:p>
          <w:p w:rsidR="00981FD6" w:rsidRPr="007C30B9" w:rsidRDefault="00981FD6" w:rsidP="00981FD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EC3AEC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t>Прием населения главой АМО</w:t>
            </w:r>
          </w:p>
          <w:p w:rsidR="00981FD6" w:rsidRPr="007C30B9" w:rsidRDefault="00981FD6" w:rsidP="00981FD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EC3AEC">
              <w:rPr>
                <w:sz w:val="26"/>
                <w:szCs w:val="26"/>
              </w:rPr>
              <w:t>(отв. консультант АМО Жиронкин О.В.8(909)168-96-27)</w:t>
            </w: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января, 11:30</w:t>
            </w:r>
          </w:p>
          <w:p w:rsidR="00981FD6" w:rsidRPr="00601B42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601B42">
              <w:rPr>
                <w:sz w:val="26"/>
                <w:szCs w:val="26"/>
              </w:rPr>
              <w:t>ул.Лескова, д.34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(Памятник «Солдату О</w:t>
            </w:r>
            <w:r w:rsidRPr="00601B42">
              <w:rPr>
                <w:sz w:val="26"/>
                <w:szCs w:val="26"/>
              </w:rPr>
              <w:t>течества»)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Управа района Бибирево города Москвы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601B42">
              <w:rPr>
                <w:sz w:val="26"/>
                <w:szCs w:val="26"/>
              </w:rPr>
              <w:t>Мемориально-патронатная акция</w:t>
            </w:r>
            <w:r>
              <w:rPr>
                <w:sz w:val="26"/>
                <w:szCs w:val="26"/>
              </w:rPr>
              <w:t xml:space="preserve">  </w:t>
            </w:r>
          </w:p>
          <w:p w:rsidR="00981FD6" w:rsidRPr="00EC3AEC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 отв. советник Полякова Н.С. </w:t>
            </w:r>
            <w:r w:rsidRPr="00601B42">
              <w:rPr>
                <w:sz w:val="26"/>
                <w:szCs w:val="26"/>
              </w:rPr>
              <w:t>8(499)207-42-50</w:t>
            </w:r>
            <w:r>
              <w:rPr>
                <w:sz w:val="26"/>
                <w:szCs w:val="26"/>
              </w:rPr>
              <w:t>)</w:t>
            </w: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  <w:r w:rsidRPr="00BB01B0">
              <w:rPr>
                <w:sz w:val="26"/>
                <w:szCs w:val="26"/>
              </w:rPr>
              <w:t>, 14.30</w:t>
            </w:r>
          </w:p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ул.Пришвина, д.12, корп.2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Управа района Бибирево города Москвы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B01B0" w:rsidRDefault="00981FD6" w:rsidP="00981FD6">
            <w:r w:rsidRPr="00BB01B0">
              <w:t>Прием населения главой управы района</w:t>
            </w:r>
          </w:p>
          <w:p w:rsidR="00981FD6" w:rsidRPr="00EC3AEC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консультант Имерякова М.В. 8(499)206-87-30)</w:t>
            </w: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B01B0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</w:t>
            </w:r>
            <w:r w:rsidRPr="00BB01B0">
              <w:rPr>
                <w:sz w:val="26"/>
                <w:szCs w:val="26"/>
              </w:rPr>
              <w:t>, 14.30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ул.Лескова, д.34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(Памятник «Солдату О</w:t>
            </w:r>
            <w:r w:rsidRPr="0045321C">
              <w:rPr>
                <w:sz w:val="26"/>
                <w:szCs w:val="26"/>
              </w:rPr>
              <w:t xml:space="preserve">течества») 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45321C">
              <w:rPr>
                <w:sz w:val="26"/>
                <w:szCs w:val="26"/>
              </w:rPr>
              <w:t>ГБУ  г.Москвы "ОКЦ СВАО"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Default="00981FD6" w:rsidP="00981FD6">
            <w:r>
              <w:t xml:space="preserve">Памятная акция, посвященная Дню полного освобождения </w:t>
            </w:r>
          </w:p>
          <w:p w:rsidR="00981FD6" w:rsidRDefault="00981FD6" w:rsidP="00981FD6">
            <w:r>
              <w:t>Ленинграда от блокады его немецко-фашистскими войсками</w:t>
            </w:r>
          </w:p>
          <w:p w:rsidR="00981FD6" w:rsidRPr="00BB01B0" w:rsidRDefault="00981FD6" w:rsidP="00981FD6">
            <w:r>
              <w:t xml:space="preserve">(отв. </w:t>
            </w:r>
            <w:r w:rsidRPr="00441FB0">
              <w:rPr>
                <w:sz w:val="26"/>
                <w:szCs w:val="26"/>
              </w:rPr>
              <w:t xml:space="preserve">режиссёр-постановщик </w:t>
            </w:r>
            <w:r>
              <w:t>Мясникова А.В.</w:t>
            </w:r>
            <w:r w:rsidRPr="0045321C">
              <w:t xml:space="preserve"> 8(499) 205-59-65</w:t>
            </w:r>
            <w:r>
              <w:t>)</w:t>
            </w:r>
          </w:p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318D9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B318D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  <w:r w:rsidRPr="00B318D9">
              <w:rPr>
                <w:sz w:val="26"/>
                <w:szCs w:val="26"/>
              </w:rPr>
              <w:t>, 13.00</w:t>
            </w:r>
          </w:p>
          <w:p w:rsidR="00981FD6" w:rsidRPr="00B318D9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ул.Пришвина, д.12, корп.2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Управа района Бибирево города Москвы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81FD6" w:rsidRPr="00B318D9" w:rsidRDefault="00981FD6" w:rsidP="00981FD6">
            <w:pPr>
              <w:jc w:val="both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B318D9">
              <w:rPr>
                <w:sz w:val="26"/>
                <w:szCs w:val="26"/>
              </w:rPr>
              <w:br/>
              <w:t>(отв. зам. главы управы Подустова Е.В. 8(499)205-00-00)</w:t>
            </w:r>
          </w:p>
          <w:p w:rsidR="00981FD6" w:rsidRPr="00BB01B0" w:rsidRDefault="00981FD6" w:rsidP="00981FD6"/>
        </w:tc>
      </w:tr>
      <w:tr w:rsidR="00981FD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81FD6" w:rsidRPr="00B318D9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B318D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января, 14</w:t>
            </w:r>
            <w:r w:rsidRPr="00B318D9">
              <w:rPr>
                <w:sz w:val="26"/>
                <w:szCs w:val="26"/>
              </w:rPr>
              <w:t>.00</w:t>
            </w:r>
          </w:p>
          <w:p w:rsidR="00981FD6" w:rsidRPr="00B318D9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ул.Пришвина, д.12, корп.2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981FD6" w:rsidRDefault="00981FD6" w:rsidP="00981FD6">
            <w:pPr>
              <w:rPr>
                <w:sz w:val="26"/>
                <w:szCs w:val="26"/>
              </w:rPr>
            </w:pPr>
            <w:r w:rsidRPr="00D31544">
              <w:rPr>
                <w:sz w:val="26"/>
                <w:szCs w:val="26"/>
              </w:rPr>
              <w:t>Заседание комиссии по делам несовершеннолетних и защите их прав</w:t>
            </w:r>
            <w:r>
              <w:rPr>
                <w:sz w:val="26"/>
                <w:szCs w:val="26"/>
              </w:rPr>
              <w:t>/</w:t>
            </w:r>
            <w:r w:rsidRPr="00D31544">
              <w:rPr>
                <w:sz w:val="26"/>
                <w:szCs w:val="26"/>
              </w:rPr>
              <w:t>Рассмотрение материалов дел несовершеннолетних и их родителей</w:t>
            </w:r>
            <w:r>
              <w:rPr>
                <w:sz w:val="26"/>
                <w:szCs w:val="26"/>
              </w:rPr>
              <w:t xml:space="preserve">  </w:t>
            </w:r>
          </w:p>
          <w:p w:rsidR="00981FD6" w:rsidRPr="00D31544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Забродина Е.Ю. </w:t>
            </w:r>
            <w:r w:rsidRPr="00D31544">
              <w:rPr>
                <w:sz w:val="26"/>
                <w:szCs w:val="26"/>
              </w:rPr>
              <w:t>8(499)206-98-26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4B3E71" w:rsidRDefault="004B3E7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981FD6" w:rsidRPr="004E5EB3" w:rsidTr="00134561">
        <w:trPr>
          <w:trHeight w:val="259"/>
        </w:trPr>
        <w:tc>
          <w:tcPr>
            <w:tcW w:w="2592" w:type="dxa"/>
          </w:tcPr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15.00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ул.Милашенкова, д.14</w:t>
            </w: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  <w:p w:rsid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lastRenderedPageBreak/>
              <w:t>27 января 10.00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ул.Милашенкова, д.14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lastRenderedPageBreak/>
              <w:t xml:space="preserve">Прием граждан главой управы Бутырского района </w:t>
            </w: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(глава управы Акопов Е.Ю., 8-495-619-80-47)</w:t>
            </w:r>
          </w:p>
          <w:p w:rsid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  <w:p w:rsid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  <w:p w:rsid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lastRenderedPageBreak/>
              <w:t xml:space="preserve">Оперативное совещание главы управы Бутырского района </w:t>
            </w: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(глава управы Акопов Е.Ю., 8-495-619-80-47)</w:t>
            </w: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81FD6" w:rsidRPr="004E5EB3" w:rsidTr="00134561">
        <w:trPr>
          <w:trHeight w:val="259"/>
        </w:trPr>
        <w:tc>
          <w:tcPr>
            <w:tcW w:w="2592" w:type="dxa"/>
          </w:tcPr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lastRenderedPageBreak/>
              <w:t xml:space="preserve">28 января 15.00 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ул. Милашенкова, 14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    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Заседание Комиссии по делам несовершеннолетних и защите их прав Бутырского района </w:t>
            </w: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секретарь КДН и ЗП Калашникова М.А., 8-495-619-49-64)</w:t>
            </w: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81FD6" w:rsidRPr="004E5EB3" w:rsidTr="008E4857">
        <w:trPr>
          <w:trHeight w:val="259"/>
        </w:trPr>
        <w:tc>
          <w:tcPr>
            <w:tcW w:w="2592" w:type="dxa"/>
          </w:tcPr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29 января 17.00 Территория района</w:t>
            </w:r>
          </w:p>
        </w:tc>
        <w:tc>
          <w:tcPr>
            <w:tcW w:w="7468" w:type="dxa"/>
          </w:tcPr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Обход территории главой управы Бутырского района</w:t>
            </w: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(зам. главы управы по работе с населением Калиничева М.В., </w:t>
            </w:r>
            <w:r>
              <w:rPr>
                <w:sz w:val="26"/>
                <w:szCs w:val="26"/>
              </w:rPr>
              <w:br/>
            </w:r>
            <w:r w:rsidRPr="00981FD6">
              <w:rPr>
                <w:sz w:val="26"/>
                <w:szCs w:val="26"/>
              </w:rPr>
              <w:t>8-495-616-80-47)</w:t>
            </w:r>
          </w:p>
          <w:p w:rsidR="00981FD6" w:rsidRPr="00981FD6" w:rsidRDefault="00981FD6" w:rsidP="00981FD6">
            <w:pPr>
              <w:shd w:val="clear" w:color="auto" w:fill="FFFFFF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81FD6" w:rsidRPr="004E5EB3" w:rsidTr="008E4857">
        <w:trPr>
          <w:trHeight w:val="259"/>
        </w:trPr>
        <w:tc>
          <w:tcPr>
            <w:tcW w:w="2592" w:type="dxa"/>
          </w:tcPr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12 января –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31 марта </w:t>
            </w:r>
            <w:r w:rsidRPr="00E97F3F">
              <w:rPr>
                <w:sz w:val="26"/>
                <w:szCs w:val="26"/>
              </w:rPr>
              <w:t>11:00-19:30</w:t>
            </w:r>
          </w:p>
          <w:p w:rsidR="00981FD6" w:rsidRPr="00981FD6" w:rsidRDefault="00981FD6" w:rsidP="00981FD6">
            <w:pPr>
              <w:shd w:val="clear" w:color="auto" w:fill="FFFFFF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ул. Милашенкова, 8</w:t>
            </w:r>
          </w:p>
        </w:tc>
        <w:tc>
          <w:tcPr>
            <w:tcW w:w="7468" w:type="dxa"/>
          </w:tcPr>
          <w:p w:rsidR="00981FD6" w:rsidRPr="00981FD6" w:rsidRDefault="00981FD6" w:rsidP="00981FD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Культурно-массовое мероприятие Проведение Фримаркета благотворительная ярмарка (бесплатный обмен вещами среди жителей района)</w:t>
            </w:r>
            <w:r w:rsidRPr="00E97F3F">
              <w:rPr>
                <w:sz w:val="26"/>
                <w:szCs w:val="26"/>
              </w:rPr>
              <w:t xml:space="preserve"> (МОО ПК «Надежда-Н» Аникина О.В.</w:t>
            </w:r>
            <w:r>
              <w:rPr>
                <w:sz w:val="26"/>
                <w:szCs w:val="26"/>
              </w:rPr>
              <w:br/>
            </w:r>
            <w:r w:rsidRPr="00E97F3F">
              <w:rPr>
                <w:sz w:val="26"/>
                <w:szCs w:val="26"/>
              </w:rPr>
              <w:t>8-926-567-01-31)</w:t>
            </w: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t>26 января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981FD6" w:rsidRPr="00B0216F" w:rsidRDefault="00981FD6" w:rsidP="00981FD6">
            <w:pPr>
              <w:rPr>
                <w:color w:val="000000" w:themeColor="text1"/>
                <w:sz w:val="26"/>
                <w:szCs w:val="26"/>
              </w:rPr>
            </w:pPr>
          </w:p>
          <w:p w:rsidR="00981FD6" w:rsidRPr="00B0216F" w:rsidRDefault="00981FD6" w:rsidP="00981FD6">
            <w:pPr>
              <w:rPr>
                <w:color w:val="000000" w:themeColor="text1"/>
                <w:sz w:val="26"/>
                <w:szCs w:val="26"/>
              </w:rPr>
            </w:pPr>
          </w:p>
          <w:p w:rsidR="00981FD6" w:rsidRPr="00B0216F" w:rsidRDefault="00981FD6" w:rsidP="00981FD6">
            <w:pPr>
              <w:rPr>
                <w:color w:val="000000" w:themeColor="text1"/>
                <w:sz w:val="26"/>
                <w:szCs w:val="26"/>
              </w:rPr>
            </w:pPr>
          </w:p>
          <w:p w:rsidR="00981FD6" w:rsidRPr="00B0216F" w:rsidRDefault="00981FD6" w:rsidP="00981FD6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t>26 января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t>26 января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Pr="000051EA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27 января </w:t>
            </w:r>
            <w:r w:rsidRPr="000051EA">
              <w:rPr>
                <w:color w:val="000000" w:themeColor="text1"/>
                <w:sz w:val="26"/>
                <w:szCs w:val="26"/>
              </w:rPr>
              <w:t>14:00</w:t>
            </w:r>
          </w:p>
          <w:p w:rsidR="00981FD6" w:rsidRPr="00B95DF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051EA">
              <w:rPr>
                <w:color w:val="000000" w:themeColor="text1"/>
                <w:sz w:val="26"/>
                <w:szCs w:val="26"/>
              </w:rPr>
              <w:t>Абрамцевская ул., д. 16Б</w:t>
            </w:r>
          </w:p>
        </w:tc>
        <w:tc>
          <w:tcPr>
            <w:tcW w:w="7468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981FD6" w:rsidRPr="000051EA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. 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>конс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КДН Тулякова Н.М.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,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8(499)200-48-64)</w:t>
            </w:r>
          </w:p>
          <w:p w:rsidR="00981FD6" w:rsidRPr="00E726B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B95DFC">
              <w:rPr>
                <w:color w:val="000000" w:themeColor="text1"/>
                <w:sz w:val="26"/>
                <w:szCs w:val="26"/>
              </w:rPr>
              <w:t xml:space="preserve"> января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6</w:t>
            </w:r>
            <w:r w:rsidRPr="00B0216F">
              <w:rPr>
                <w:color w:val="000000" w:themeColor="text1"/>
                <w:sz w:val="26"/>
                <w:szCs w:val="26"/>
              </w:rPr>
              <w:t>.00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</w:t>
            </w:r>
            <w:r>
              <w:rPr>
                <w:color w:val="000000" w:themeColor="text1"/>
                <w:sz w:val="26"/>
                <w:szCs w:val="26"/>
              </w:rPr>
              <w:t>лтуфьевское ш</w:t>
            </w:r>
            <w:r w:rsidRPr="00B0216F">
              <w:rPr>
                <w:color w:val="000000" w:themeColor="text1"/>
                <w:sz w:val="26"/>
                <w:szCs w:val="26"/>
              </w:rPr>
              <w:t>.,</w:t>
            </w:r>
            <w:r>
              <w:rPr>
                <w:color w:val="000000" w:themeColor="text1"/>
                <w:sz w:val="26"/>
                <w:szCs w:val="26"/>
              </w:rPr>
              <w:t xml:space="preserve"> д. 97, к. 3</w:t>
            </w:r>
          </w:p>
          <w:p w:rsidR="00981FD6" w:rsidRPr="00B95DF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t>«Хроника блокадного Ленинграда»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рук. кружка ГБУ г. Москвы «ОКЦ СВАО» Завитаева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А.А., </w:t>
            </w:r>
            <w:r>
              <w:rPr>
                <w:color w:val="000000" w:themeColor="text1"/>
                <w:sz w:val="26"/>
                <w:szCs w:val="26"/>
              </w:rPr>
              <w:t>8(916)465</w:t>
            </w:r>
            <w:r w:rsidRPr="00B0216F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B0216F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25</w:t>
            </w:r>
            <w:r w:rsidRPr="00B0216F">
              <w:rPr>
                <w:color w:val="000000" w:themeColor="text1"/>
                <w:sz w:val="26"/>
                <w:szCs w:val="26"/>
              </w:rPr>
              <w:t>)</w:t>
            </w:r>
          </w:p>
          <w:p w:rsidR="00981FD6" w:rsidRPr="00E726B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Pr="00B0216F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lastRenderedPageBreak/>
              <w:t>2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Pr="00B95DFC">
              <w:rPr>
                <w:color w:val="000000" w:themeColor="text1"/>
                <w:sz w:val="26"/>
                <w:szCs w:val="26"/>
              </w:rPr>
              <w:t xml:space="preserve"> января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B0216F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3</w:t>
            </w:r>
            <w:r w:rsidRPr="00B0216F">
              <w:rPr>
                <w:color w:val="000000" w:themeColor="text1"/>
                <w:sz w:val="26"/>
                <w:szCs w:val="26"/>
              </w:rPr>
              <w:t>0</w:t>
            </w:r>
          </w:p>
          <w:p w:rsidR="00981FD6" w:rsidRPr="00B95DF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9C06FE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д. </w:t>
            </w:r>
            <w:r w:rsidRPr="009C06FE">
              <w:rPr>
                <w:color w:val="000000" w:themeColor="text1"/>
                <w:sz w:val="26"/>
                <w:szCs w:val="26"/>
              </w:rPr>
              <w:t>11, к. 1</w:t>
            </w:r>
          </w:p>
        </w:tc>
        <w:tc>
          <w:tcPr>
            <w:tcW w:w="7468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Заседание</w:t>
            </w:r>
            <w:r>
              <w:rPr>
                <w:color w:val="000000" w:themeColor="text1"/>
                <w:sz w:val="26"/>
                <w:szCs w:val="26"/>
              </w:rPr>
              <w:t xml:space="preserve"> регламентной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комиссии СД МО Лианозово в городе Москве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B64A75">
              <w:rPr>
                <w:color w:val="000000" w:themeColor="text1"/>
                <w:sz w:val="26"/>
                <w:szCs w:val="26"/>
              </w:rPr>
              <w:t>советник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по орг.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726BC">
              <w:rPr>
                <w:color w:val="000000" w:themeColor="text1"/>
                <w:sz w:val="26"/>
                <w:szCs w:val="26"/>
              </w:rPr>
              <w:t>вопросам Сальникова С.А.</w:t>
            </w:r>
            <w:r>
              <w:rPr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B95DFC">
              <w:rPr>
                <w:color w:val="000000" w:themeColor="text1"/>
                <w:sz w:val="26"/>
                <w:szCs w:val="26"/>
              </w:rPr>
              <w:t>8(499)200-01-60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  <w:p w:rsidR="00981FD6" w:rsidRPr="00E726B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B95DFC">
              <w:rPr>
                <w:color w:val="000000" w:themeColor="text1"/>
                <w:sz w:val="26"/>
                <w:szCs w:val="26"/>
              </w:rPr>
              <w:t xml:space="preserve"> января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5</w:t>
            </w:r>
            <w:r w:rsidRPr="00B0216F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  <w:r w:rsidRPr="00B0216F">
              <w:rPr>
                <w:color w:val="000000" w:themeColor="text1"/>
                <w:sz w:val="26"/>
                <w:szCs w:val="26"/>
              </w:rPr>
              <w:t>0</w:t>
            </w:r>
          </w:p>
          <w:p w:rsidR="00981FD6" w:rsidRPr="00B95DF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Новгородская ул., д. 32</w:t>
            </w:r>
          </w:p>
        </w:tc>
        <w:tc>
          <w:tcPr>
            <w:tcW w:w="7468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726BC">
              <w:rPr>
                <w:color w:val="000000"/>
                <w:sz w:val="26"/>
                <w:szCs w:val="26"/>
              </w:rPr>
              <w:t>Очередное заседание Совета депутатов МО Лианозово в городе Москве</w:t>
            </w:r>
            <w:r w:rsidRPr="00E726BC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 xml:space="preserve">. </w:t>
            </w:r>
            <w:r w:rsidRPr="00E726BC">
              <w:rPr>
                <w:color w:val="000000" w:themeColor="text1"/>
                <w:sz w:val="26"/>
                <w:szCs w:val="26"/>
              </w:rPr>
              <w:t>советник по орг.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E726BC">
              <w:rPr>
                <w:color w:val="000000" w:themeColor="text1"/>
                <w:sz w:val="26"/>
                <w:szCs w:val="26"/>
              </w:rPr>
              <w:t>вопросам Сальникова С.А.</w:t>
            </w:r>
            <w:r>
              <w:rPr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B95DFC">
              <w:rPr>
                <w:color w:val="000000" w:themeColor="text1"/>
                <w:sz w:val="26"/>
                <w:szCs w:val="26"/>
              </w:rPr>
              <w:t>8(499)200-01-60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  <w:p w:rsidR="00981FD6" w:rsidRPr="00E726BC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Pr="000A15B2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95DFC"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B95DFC">
              <w:rPr>
                <w:color w:val="000000" w:themeColor="text1"/>
                <w:sz w:val="26"/>
                <w:szCs w:val="26"/>
              </w:rPr>
              <w:t xml:space="preserve"> января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981FD6" w:rsidRPr="000A15B2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981FD6" w:rsidRPr="000A15B2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981FD6" w:rsidRPr="000A15B2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1FD6" w:rsidRPr="004E5EB3" w:rsidTr="0009314B">
        <w:trPr>
          <w:trHeight w:val="259"/>
        </w:trPr>
        <w:tc>
          <w:tcPr>
            <w:tcW w:w="2592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24 января – </w:t>
            </w:r>
          </w:p>
          <w:p w:rsidR="00981FD6" w:rsidRPr="00E726BC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08 февраля </w:t>
            </w: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>8а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981FD6" w:rsidRPr="00B95DFC" w:rsidRDefault="00981FD6" w:rsidP="00981FD6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Абрамцевская, д. 9, </w:t>
            </w:r>
            <w:r w:rsidRPr="00E726BC">
              <w:rPr>
                <w:color w:val="000000" w:themeColor="text1"/>
                <w:sz w:val="26"/>
                <w:szCs w:val="26"/>
              </w:rPr>
              <w:t>к. 1</w:t>
            </w:r>
          </w:p>
        </w:tc>
        <w:tc>
          <w:tcPr>
            <w:tcW w:w="7468" w:type="dxa"/>
          </w:tcPr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43F8D">
              <w:rPr>
                <w:color w:val="000000" w:themeColor="text1"/>
                <w:sz w:val="26"/>
                <w:szCs w:val="26"/>
              </w:rPr>
              <w:t>Выставка фотографа Оксаны Лидиной и выставка рисунков художницы Васильевой Т.Б.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Гасанова Л.В</w:t>
            </w:r>
            <w:r w:rsidRPr="00E726BC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, 8(926)</w:t>
            </w:r>
            <w:r w:rsidRPr="00043F8D">
              <w:rPr>
                <w:color w:val="000000" w:themeColor="text1"/>
                <w:sz w:val="26"/>
                <w:szCs w:val="26"/>
              </w:rPr>
              <w:t>715-45-45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81FD6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981FD6" w:rsidRPr="000A15B2" w:rsidRDefault="00981FD6" w:rsidP="00981FD6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981FD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26 января 10.00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Управа Лосиноостровского района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Летчика Бабушкина, д. 1, корп.1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D23934">
              <w:rPr>
                <w:sz w:val="26"/>
                <w:szCs w:val="26"/>
              </w:rPr>
              <w:t>Машкина И.В., 8(495)471-00-28)</w:t>
            </w:r>
          </w:p>
        </w:tc>
      </w:tr>
      <w:tr w:rsidR="00981FD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27 января 14.00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Управа Лосиноостровского района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Летчика Бабушкина, д. 1, корп.1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Заседание комиссии по делам несовершеннолетних и защите их прав.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консультант, Еремина В.Н., 8(495)471-11-01)</w:t>
            </w:r>
          </w:p>
        </w:tc>
      </w:tr>
      <w:tr w:rsidR="00981FD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27 января 17.00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РЦ «Место встречи Орион"                             ул. Лётчика Бабушкина, д. 26   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Праздничное мероприятие "В подарок вам улыбки". 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руководитель ДК "Юность",</w:t>
            </w:r>
            <w:r>
              <w:rPr>
                <w:sz w:val="26"/>
                <w:szCs w:val="26"/>
              </w:rPr>
              <w:t xml:space="preserve"> </w:t>
            </w:r>
            <w:r w:rsidRPr="00D23934">
              <w:rPr>
                <w:sz w:val="26"/>
                <w:szCs w:val="26"/>
              </w:rPr>
              <w:t xml:space="preserve">Макурин Ю.И., </w:t>
            </w:r>
            <w:r>
              <w:rPr>
                <w:sz w:val="26"/>
                <w:szCs w:val="26"/>
              </w:rPr>
              <w:br/>
            </w:r>
            <w:r w:rsidRPr="00D23934">
              <w:rPr>
                <w:sz w:val="26"/>
                <w:szCs w:val="26"/>
              </w:rPr>
              <w:t xml:space="preserve">8(499)184-35-94)                                    </w:t>
            </w:r>
          </w:p>
        </w:tc>
      </w:tr>
      <w:tr w:rsidR="00981FD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lastRenderedPageBreak/>
              <w:t>30 января 12.00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РЦ «Место встречи Орион"                             ул. Лётчика Бабушкина, д. 26   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Лекция "Большая книга. Ясная поляна. Победители".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зав. ОСП №58 ГБУ г. Мос</w:t>
            </w:r>
            <w:r>
              <w:rPr>
                <w:sz w:val="26"/>
                <w:szCs w:val="26"/>
              </w:rPr>
              <w:t xml:space="preserve">квы «ОКЦ СВАО»,      </w:t>
            </w:r>
            <w:r w:rsidRPr="00D23934">
              <w:rPr>
                <w:sz w:val="26"/>
                <w:szCs w:val="26"/>
              </w:rPr>
              <w:t>Литвиненко Н.А., 8(495)474-54-66)</w:t>
            </w:r>
          </w:p>
        </w:tc>
      </w:tr>
      <w:tr w:rsidR="00981FD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30 января 17.00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Ледовая площадка 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Тайнинская, д. 11, корп. 1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Мастер-класс по спортивным единоборствам "Разминка в стиле ДОДЗЁ".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президент АНО "Единство",</w:t>
            </w:r>
            <w:r>
              <w:rPr>
                <w:sz w:val="26"/>
                <w:szCs w:val="26"/>
              </w:rPr>
              <w:t xml:space="preserve"> </w:t>
            </w:r>
            <w:r w:rsidRPr="00D23934">
              <w:rPr>
                <w:sz w:val="26"/>
                <w:szCs w:val="26"/>
              </w:rPr>
              <w:t>Семенов Д.В., 8(968)036-19-99)</w:t>
            </w:r>
          </w:p>
        </w:tc>
      </w:tr>
      <w:tr w:rsidR="00981FD6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30 января 18.00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Ледовая площадка 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Тайнинская, д. 11, корп. 1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"Зимние забавы" (игра "ручеек", веселые старты на льду, игра "Море волнуется раз").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D23934">
              <w:rPr>
                <w:sz w:val="26"/>
                <w:szCs w:val="26"/>
              </w:rPr>
              <w:t>Иванова В.И., 8(499)181-87-10)</w:t>
            </w:r>
          </w:p>
        </w:tc>
      </w:tr>
      <w:tr w:rsidR="00981FD6" w:rsidTr="00DC543B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31 января 11.00</w:t>
            </w:r>
          </w:p>
          <w:p w:rsidR="00981FD6" w:rsidRDefault="00981FD6" w:rsidP="00981FD6">
            <w:pPr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Территория района</w:t>
            </w:r>
          </w:p>
          <w:p w:rsidR="00981FD6" w:rsidRPr="00D23934" w:rsidRDefault="00981FD6" w:rsidP="00981FD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  <w:vAlign w:val="center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Обход главы управы территории района.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заместитель главы управы,Машкина И.В., 8(495)471-00-28)</w:t>
            </w:r>
          </w:p>
        </w:tc>
      </w:tr>
      <w:tr w:rsidR="00981FD6" w:rsidTr="00DC543B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31 января 13.00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Библиотека № 68 ул.Челюскинская, д. 2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"Тайны Лосиного острова. Школа юного натуралиста".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зав. ОСП №68 ГБУ г. Москвы «ОКЦ СВАО»,                 Стрельцова С.Н., 8(495)475-49-82)</w:t>
            </w:r>
          </w:p>
        </w:tc>
      </w:tr>
      <w:tr w:rsidR="00981FD6" w:rsidTr="00DC543B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31 января 17.00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Ледовая площадка </w:t>
            </w:r>
          </w:p>
          <w:p w:rsidR="00981FD6" w:rsidRPr="00D23934" w:rsidRDefault="00981FD6" w:rsidP="00981FD6">
            <w:pPr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«Ледово-огненная феерия ЛЕД И ПЛАМЯ» от творческого коллектива "Горицвет".</w:t>
            </w:r>
          </w:p>
          <w:p w:rsidR="00981FD6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руководитель творческого коллектива "Горицвет", Овчинников Д., 8(999)982-12-78)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81FD6" w:rsidTr="00DC543B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31 января 18.00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Ледовая площадка </w:t>
            </w:r>
          </w:p>
          <w:p w:rsidR="00981FD6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Тайнинская, д. 11, корп. 1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Эстафета на льду "Разгони мороз".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руководитель территориального управле</w:t>
            </w:r>
            <w:r>
              <w:rPr>
                <w:sz w:val="26"/>
                <w:szCs w:val="26"/>
              </w:rPr>
              <w:t xml:space="preserve">ния ГБУ г. Москвы «ОКЦ СВАО», </w:t>
            </w:r>
            <w:r w:rsidRPr="00D23934">
              <w:rPr>
                <w:sz w:val="26"/>
                <w:szCs w:val="26"/>
              </w:rPr>
              <w:t>Иванова В.И., 8(499)181-87-10)</w:t>
            </w:r>
          </w:p>
        </w:tc>
      </w:tr>
      <w:tr w:rsidR="00981FD6" w:rsidTr="00DC543B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01 февраля 17.00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Ледовая площадка 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Зимний квест "Зимнее путешествие" (Викторина на зимнюю тему, подвижные конкурсы, интересные задания).</w:t>
            </w:r>
          </w:p>
          <w:p w:rsidR="00981FD6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руководитель территориального управления ГБУ г. Москвы «ОКЦ СВАО»,   Иванова В.И., 8(499)181-87-10)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981FD6" w:rsidTr="00DC543B">
        <w:trPr>
          <w:trHeight w:val="284"/>
        </w:trPr>
        <w:tc>
          <w:tcPr>
            <w:tcW w:w="2552" w:type="dxa"/>
            <w:shd w:val="clear" w:color="auto" w:fill="FFFFFF"/>
          </w:tcPr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01 февраля 18.00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 xml:space="preserve">Ледовая площадка </w:t>
            </w:r>
          </w:p>
          <w:p w:rsidR="00981FD6" w:rsidRPr="00D23934" w:rsidRDefault="00981FD6" w:rsidP="00981FD6">
            <w:pPr>
              <w:contextualSpacing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Спортивный мастер-класс на льду "Ледяная грация".</w:t>
            </w:r>
          </w:p>
          <w:p w:rsidR="00981FD6" w:rsidRPr="00D23934" w:rsidRDefault="00981FD6" w:rsidP="00981F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D23934">
              <w:rPr>
                <w:sz w:val="26"/>
                <w:szCs w:val="26"/>
              </w:rPr>
              <w:t>(отв. руководитель территориального управления ГБУ г. Москвы «ОКЦ СВАО»,   Иванова В.И., 8(499)181-87-10)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79653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br/>
      </w:r>
      <w:r w:rsidR="00680D08"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 января </w:t>
            </w:r>
            <w:r w:rsidRPr="00192590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.00</w:t>
            </w:r>
          </w:p>
          <w:p w:rsidR="00796531" w:rsidRPr="00192590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И.С. Мальцев 8(495)619-32-97)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26 января </w:t>
            </w:r>
            <w:r w:rsidRPr="00192590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6.00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796531" w:rsidRPr="00E63CA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63CA1">
              <w:rPr>
                <w:color w:val="000000"/>
                <w:sz w:val="26"/>
                <w:szCs w:val="26"/>
                <w:shd w:val="clear" w:color="auto" w:fill="FFFFFF"/>
              </w:rPr>
              <w:t xml:space="preserve">День памяти Защитников Ленинграда 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E63CA1">
              <w:rPr>
                <w:color w:val="000000"/>
                <w:sz w:val="26"/>
                <w:szCs w:val="26"/>
                <w:shd w:val="clear" w:color="auto" w:fill="FFFFFF"/>
              </w:rPr>
              <w:t>«Ленинградская баллада»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Богданова С.М. 8(495)618-09-66)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января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главный специалист 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Соколова Л.В. 8(495)619-31-94)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27 января </w:t>
            </w:r>
            <w:r w:rsidRPr="0082638C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r w:rsidRPr="0082638C">
              <w:rPr>
                <w:sz w:val="26"/>
                <w:szCs w:val="26"/>
              </w:rPr>
              <w:t>Малая Ботаническая, д. 24Б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715247">
              <w:rPr>
                <w:color w:val="000000"/>
                <w:sz w:val="26"/>
                <w:szCs w:val="26"/>
                <w:shd w:val="clear" w:color="auto" w:fill="FFFFFF"/>
              </w:rPr>
              <w:t>Торжественный концерт, посвященный Дню памяти защитников Ленинграда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Богданова С.М. 8(495)618-09-66)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января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7.00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Мероприятие «</w:t>
            </w:r>
            <w:r w:rsidRPr="00E8307B">
              <w:rPr>
                <w:color w:val="000000"/>
                <w:sz w:val="26"/>
                <w:szCs w:val="26"/>
                <w:shd w:val="clear" w:color="auto" w:fill="FFFFFF"/>
              </w:rPr>
              <w:t>Освой гаджет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» при участии членов Молодежной палаты района</w:t>
            </w:r>
          </w:p>
          <w:p w:rsidR="00796531" w:rsidRPr="00F622C0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начальник отдела по работе с населением </w:t>
            </w:r>
          </w:p>
          <w:p w:rsidR="00796531" w:rsidRPr="00F622C0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Гончарова И.И. 8(495)619-24-41)</w:t>
            </w:r>
          </w:p>
          <w:p w:rsidR="00796531" w:rsidRPr="00F622C0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 января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4.00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91548">
              <w:rPr>
                <w:color w:val="000000"/>
                <w:sz w:val="26"/>
                <w:szCs w:val="26"/>
                <w:shd w:val="clear" w:color="auto" w:fill="FFFFFF"/>
              </w:rPr>
              <w:t>Лекция от Спецгорспас "Травмы зимы. Первая помощь"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(отв.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консультант службы ГО и ЧС </w:t>
            </w:r>
          </w:p>
          <w:p w:rsidR="00796531" w:rsidRPr="00F622C0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Сманцер Т.Н. </w:t>
            </w: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8(495)619-24-41)</w:t>
            </w:r>
          </w:p>
          <w:p w:rsidR="00796531" w:rsidRPr="00E8307B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29 января </w:t>
            </w:r>
            <w:r>
              <w:rPr>
                <w:sz w:val="26"/>
                <w:szCs w:val="26"/>
                <w:lang w:val="en-US"/>
              </w:rPr>
              <w:t>16</w:t>
            </w:r>
            <w:r>
              <w:rPr>
                <w:sz w:val="26"/>
                <w:szCs w:val="26"/>
              </w:rPr>
              <w:t>.00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10E3B">
              <w:rPr>
                <w:color w:val="000000"/>
                <w:sz w:val="26"/>
                <w:szCs w:val="26"/>
                <w:shd w:val="clear" w:color="auto" w:fill="FFFFFF"/>
              </w:rPr>
              <w:t>Литературный вечер, посвященный 88-летию со дня рождения Владимира Высоцкого</w:t>
            </w:r>
          </w:p>
          <w:p w:rsidR="00796531" w:rsidRPr="00F622C0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начальник отдела по работе с населением </w:t>
            </w:r>
          </w:p>
          <w:p w:rsidR="00796531" w:rsidRPr="00F622C0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Гончарова И.И. 8(495)619-24-41)</w:t>
            </w:r>
          </w:p>
          <w:p w:rsidR="00796531" w:rsidRPr="006367E4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января 17.00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Мальцев И.С. 8(495)619-32-97)</w:t>
            </w:r>
          </w:p>
          <w:p w:rsidR="00796531" w:rsidRDefault="00796531" w:rsidP="00796531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796531" w:rsidRDefault="00796531" w:rsidP="00796531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Комиссии КДНиЗП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Байрамгалина С.В. 8(495)619-26-53)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Богданова С.М. 8(495)618-09-66)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796531" w:rsidRDefault="00796531" w:rsidP="00796531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796531" w:rsidRDefault="00796531" w:rsidP="00796531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 </w:t>
            </w:r>
          </w:p>
          <w:p w:rsidR="00796531" w:rsidRDefault="00796531" w:rsidP="00796531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Большакова И.С. 8(495)618-40-04)</w:t>
            </w:r>
          </w:p>
          <w:p w:rsidR="00796531" w:rsidRDefault="00796531" w:rsidP="00796531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96531" w:rsidTr="00134561">
        <w:trPr>
          <w:trHeight w:val="198"/>
        </w:trPr>
        <w:tc>
          <w:tcPr>
            <w:tcW w:w="2552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отдела жилищно-коммунального хозяйства и благоустройства  </w:t>
            </w:r>
          </w:p>
          <w:p w:rsidR="00796531" w:rsidRDefault="00796531" w:rsidP="007965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981FD6" w:rsidRPr="00F315B3" w:rsidTr="00EC5705">
        <w:trPr>
          <w:trHeight w:val="287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2-я Ямская, д. 15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зав. орг. сектора Жилякова Е.А.,8(495)602-64-67)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981FD6" w:rsidRPr="00F315B3" w:rsidTr="00EC5705">
        <w:trPr>
          <w:trHeight w:val="287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27 января 13.00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2-я Ямская, д.15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первый зам. Главы управы Туркин В.А., 8(495)602-64-36)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981FD6" w:rsidRPr="00F315B3" w:rsidTr="00EC5705">
        <w:trPr>
          <w:trHeight w:val="287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27 января 11.00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Сущевский Вал, д. 13/1 </w:t>
            </w:r>
          </w:p>
        </w:tc>
        <w:tc>
          <w:tcPr>
            <w:tcW w:w="7298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«День полного освобождения Ленинграда от фашистской блокады»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Возложение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управа района Марьиной рощи, Мамичева И.А. 8(925)154-85-57)</w:t>
            </w:r>
          </w:p>
        </w:tc>
      </w:tr>
      <w:tr w:rsidR="00981FD6" w:rsidRPr="00F315B3" w:rsidTr="00EC5705">
        <w:trPr>
          <w:trHeight w:val="287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29 января 13.00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2-я Ямская, д.15 </w:t>
            </w:r>
          </w:p>
          <w:p w:rsid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конференц-зал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первый зам. Главы управы Туркин В.А., 8(495)602-64-36)</w:t>
            </w:r>
          </w:p>
        </w:tc>
      </w:tr>
      <w:tr w:rsidR="00981FD6" w:rsidRPr="00F315B3" w:rsidTr="00EC5705">
        <w:trPr>
          <w:trHeight w:val="287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29 января 15.00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2-я Ямская, д.15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Очередное заседание комиссии по делам несовершеннолетних и защите их прав.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ind w:right="176"/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Секретарь КДН и ЗП, Серенкова Н.В.,8(495)602-60-72)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981FD6" w:rsidTr="00EC5705">
        <w:trPr>
          <w:trHeight w:val="285"/>
        </w:trPr>
        <w:tc>
          <w:tcPr>
            <w:tcW w:w="2552" w:type="dxa"/>
          </w:tcPr>
          <w:p w:rsidR="00981FD6" w:rsidRPr="002928AD" w:rsidRDefault="00981FD6" w:rsidP="00981F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981FD6" w:rsidRPr="002928AD" w:rsidRDefault="00981FD6" w:rsidP="00981FD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981FD6" w:rsidRPr="002928AD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81FD6" w:rsidRPr="002928AD" w:rsidRDefault="00981FD6" w:rsidP="00981FD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  <w:p w:rsidR="00981FD6" w:rsidRPr="002928AD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5"/>
        </w:trPr>
        <w:tc>
          <w:tcPr>
            <w:tcW w:w="2552" w:type="dxa"/>
          </w:tcPr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27 января 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12:00-13:00</w:t>
            </w:r>
          </w:p>
          <w:p w:rsidR="00981FD6" w:rsidRPr="00EE7B89" w:rsidRDefault="00981FD6" w:rsidP="00981FD6">
            <w:pPr>
              <w:rPr>
                <w:sz w:val="26"/>
                <w:szCs w:val="26"/>
              </w:rPr>
            </w:pPr>
            <w:r w:rsidRPr="00EE7B89">
              <w:rPr>
                <w:sz w:val="26"/>
                <w:szCs w:val="26"/>
              </w:rPr>
              <w:t>Останкинский парк</w:t>
            </w:r>
          </w:p>
          <w:p w:rsidR="00981FD6" w:rsidRPr="00EE7B89" w:rsidRDefault="00981FD6" w:rsidP="00981FD6">
            <w:pPr>
              <w:rPr>
                <w:sz w:val="26"/>
                <w:szCs w:val="26"/>
              </w:rPr>
            </w:pPr>
            <w:r w:rsidRPr="00EE7B89">
              <w:rPr>
                <w:sz w:val="26"/>
                <w:szCs w:val="26"/>
              </w:rPr>
              <w:t>Стела «Врата Победы»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7393" w:type="dxa"/>
          </w:tcPr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«День полного освобождения </w:t>
            </w:r>
            <w:r w:rsidRPr="002C5C5C">
              <w:rPr>
                <w:sz w:val="26"/>
                <w:szCs w:val="26"/>
              </w:rPr>
              <w:t>Ленинграда от фашистской</w:t>
            </w:r>
            <w:r>
              <w:rPr>
                <w:sz w:val="26"/>
                <w:szCs w:val="26"/>
              </w:rPr>
              <w:t xml:space="preserve"> блокады» - мемориально-патриотическая акция с возложением цветов. 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начальник отдела по взаимодействию с населением управы Останкинского района города Москвы Васина А.И. </w:t>
            </w:r>
            <w:r>
              <w:rPr>
                <w:sz w:val="26"/>
                <w:szCs w:val="26"/>
              </w:rPr>
              <w:br/>
              <w:t>8-495-616-54-56)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5"/>
        </w:trPr>
        <w:tc>
          <w:tcPr>
            <w:tcW w:w="2552" w:type="dxa"/>
          </w:tcPr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января 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12:00 - 13:00</w:t>
            </w:r>
          </w:p>
          <w:p w:rsidR="00981FD6" w:rsidRPr="00EE7B89" w:rsidRDefault="00981FD6" w:rsidP="00981FD6">
            <w:pPr>
              <w:rPr>
                <w:sz w:val="26"/>
                <w:szCs w:val="26"/>
              </w:rPr>
            </w:pPr>
            <w:r w:rsidRPr="00EE7B89">
              <w:rPr>
                <w:sz w:val="26"/>
                <w:szCs w:val="26"/>
              </w:rPr>
              <w:t>ул. Новомосковская, д. 15А, стр.1</w:t>
            </w:r>
          </w:p>
        </w:tc>
        <w:tc>
          <w:tcPr>
            <w:tcW w:w="7393" w:type="dxa"/>
          </w:tcPr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«Русский язык как иностранный»- интерактивное занятие (викторина на знание русского языка иностранцами).</w:t>
            </w:r>
          </w:p>
          <w:p w:rsidR="00981FD6" w:rsidRPr="00F72970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(отв.заместитель проректора ОЧУ ВО «Московской международной академии» Лапин А.А. 8(905)643-37-74)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5"/>
        </w:trPr>
        <w:tc>
          <w:tcPr>
            <w:tcW w:w="2552" w:type="dxa"/>
          </w:tcPr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28 января </w:t>
            </w:r>
          </w:p>
          <w:p w:rsidR="00981FD6" w:rsidRPr="00EE7B89" w:rsidRDefault="00981FD6" w:rsidP="00981FD6">
            <w:pPr>
              <w:rPr>
                <w:sz w:val="26"/>
                <w:szCs w:val="26"/>
              </w:rPr>
            </w:pPr>
            <w:r w:rsidRPr="00EE7B89">
              <w:rPr>
                <w:sz w:val="26"/>
                <w:szCs w:val="26"/>
              </w:rPr>
              <w:t>15:00 -16:00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ул. </w:t>
            </w:r>
            <w:r w:rsidRPr="00EE7B89">
              <w:rPr>
                <w:sz w:val="26"/>
                <w:szCs w:val="26"/>
              </w:rPr>
              <w:t>2-я Новомосковская</w:t>
            </w:r>
            <w:r>
              <w:rPr>
                <w:sz w:val="26"/>
                <w:szCs w:val="26"/>
              </w:rPr>
              <w:t>,</w:t>
            </w:r>
            <w:r w:rsidRPr="00EE7B89">
              <w:rPr>
                <w:sz w:val="26"/>
                <w:szCs w:val="26"/>
              </w:rPr>
              <w:t xml:space="preserve"> д. 4</w:t>
            </w:r>
          </w:p>
        </w:tc>
        <w:tc>
          <w:tcPr>
            <w:tcW w:w="7393" w:type="dxa"/>
          </w:tcPr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«Геополитика ключ к пониманию происходящего в мире»- Источники формирование и внешнее влияние (лекция).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BE7AA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начальник отдела по взаимодействию с населением управы Останкинского района города Москвы Васина А.И. </w:t>
            </w:r>
            <w:r>
              <w:rPr>
                <w:sz w:val="26"/>
                <w:szCs w:val="26"/>
              </w:rPr>
              <w:br/>
              <w:t>8-495-616-54-56</w:t>
            </w:r>
            <w:r w:rsidRPr="00BE7AAA">
              <w:rPr>
                <w:sz w:val="26"/>
                <w:szCs w:val="26"/>
              </w:rPr>
              <w:t>)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5"/>
        </w:trPr>
        <w:tc>
          <w:tcPr>
            <w:tcW w:w="2552" w:type="dxa"/>
          </w:tcPr>
          <w:p w:rsidR="00981FD6" w:rsidRPr="00E30E47" w:rsidRDefault="00981FD6" w:rsidP="00981FD6">
            <w:pPr>
              <w:tabs>
                <w:tab w:val="left" w:pos="567"/>
              </w:tabs>
              <w:spacing w:line="24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января</w:t>
            </w:r>
            <w:r w:rsidRPr="00E30E47">
              <w:rPr>
                <w:sz w:val="26"/>
                <w:szCs w:val="26"/>
              </w:rPr>
              <w:t xml:space="preserve"> 15.00</w:t>
            </w:r>
          </w:p>
          <w:p w:rsidR="00981FD6" w:rsidRPr="00E30E47" w:rsidRDefault="00981FD6" w:rsidP="00981FD6">
            <w:pPr>
              <w:tabs>
                <w:tab w:val="left" w:pos="567"/>
              </w:tabs>
              <w:spacing w:line="240" w:lineRule="atLeast"/>
              <w:jc w:val="both"/>
              <w:rPr>
                <w:sz w:val="26"/>
                <w:szCs w:val="26"/>
              </w:rPr>
            </w:pPr>
            <w:r w:rsidRPr="00E30E47">
              <w:rPr>
                <w:sz w:val="26"/>
                <w:szCs w:val="26"/>
              </w:rPr>
              <w:t>ул. Академика Королева</w:t>
            </w:r>
            <w:r>
              <w:rPr>
                <w:sz w:val="26"/>
                <w:szCs w:val="26"/>
              </w:rPr>
              <w:t>,</w:t>
            </w:r>
            <w:r w:rsidRPr="00E30E47">
              <w:rPr>
                <w:sz w:val="26"/>
                <w:szCs w:val="26"/>
              </w:rPr>
              <w:t xml:space="preserve"> д.</w:t>
            </w:r>
            <w:r>
              <w:rPr>
                <w:sz w:val="26"/>
                <w:szCs w:val="26"/>
              </w:rPr>
              <w:t xml:space="preserve"> </w:t>
            </w:r>
            <w:r w:rsidRPr="00E30E47">
              <w:rPr>
                <w:sz w:val="26"/>
                <w:szCs w:val="26"/>
              </w:rPr>
              <w:t>10</w:t>
            </w:r>
          </w:p>
          <w:p w:rsidR="00981FD6" w:rsidRPr="00E30E47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81FD6" w:rsidRPr="00E30E47" w:rsidRDefault="00981FD6" w:rsidP="00981FD6">
            <w:pPr>
              <w:tabs>
                <w:tab w:val="left" w:pos="567"/>
              </w:tabs>
              <w:spacing w:line="240" w:lineRule="atLeast"/>
              <w:jc w:val="both"/>
              <w:rPr>
                <w:sz w:val="26"/>
                <w:szCs w:val="26"/>
              </w:rPr>
            </w:pPr>
            <w:r w:rsidRPr="00E30E47">
              <w:rPr>
                <w:sz w:val="26"/>
                <w:szCs w:val="26"/>
              </w:rPr>
              <w:t xml:space="preserve">Заседание комиссии по делам несовершеннолетних и защите их прав Останкинского района города Москвы 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E30E47">
              <w:rPr>
                <w:sz w:val="26"/>
                <w:szCs w:val="26"/>
              </w:rPr>
              <w:t>(отв. советник комиссии по делам несовершеннолетних и защите их прав</w:t>
            </w:r>
            <w:r>
              <w:rPr>
                <w:sz w:val="26"/>
                <w:szCs w:val="26"/>
              </w:rPr>
              <w:t xml:space="preserve"> </w:t>
            </w:r>
            <w:r w:rsidRPr="00E30E47">
              <w:rPr>
                <w:sz w:val="26"/>
                <w:szCs w:val="26"/>
              </w:rPr>
              <w:t>Мурашова И.Б., т. 8</w:t>
            </w:r>
            <w:r>
              <w:rPr>
                <w:sz w:val="26"/>
                <w:szCs w:val="26"/>
              </w:rPr>
              <w:t>(</w:t>
            </w:r>
            <w:r w:rsidRPr="00E30E47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</w:t>
            </w:r>
            <w:r w:rsidRPr="00E30E47">
              <w:rPr>
                <w:sz w:val="26"/>
                <w:szCs w:val="26"/>
              </w:rPr>
              <w:t>615-72-13)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5"/>
        </w:trPr>
        <w:tc>
          <w:tcPr>
            <w:tcW w:w="2552" w:type="dxa"/>
          </w:tcPr>
          <w:p w:rsidR="00981FD6" w:rsidRDefault="00981FD6" w:rsidP="00981FD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 января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981FD6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981FD6" w:rsidRPr="005A0AB6" w:rsidRDefault="00981FD6" w:rsidP="00981FD6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981FD6" w:rsidTr="00EC5705">
        <w:trPr>
          <w:trHeight w:val="6"/>
        </w:trPr>
        <w:tc>
          <w:tcPr>
            <w:tcW w:w="2557" w:type="dxa"/>
          </w:tcPr>
          <w:p w:rsidR="00981FD6" w:rsidRPr="003D2971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26 января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981FD6" w:rsidRPr="00B11D03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81FD6" w:rsidRPr="00130E37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81FD6" w:rsidRPr="00B11D03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1FD6" w:rsidTr="00EC5705">
        <w:trPr>
          <w:trHeight w:val="6"/>
        </w:trPr>
        <w:tc>
          <w:tcPr>
            <w:tcW w:w="2557" w:type="dxa"/>
          </w:tcPr>
          <w:p w:rsidR="00981FD6" w:rsidRPr="006D290F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26 января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81FD6" w:rsidRPr="006D290F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981FD6" w:rsidRPr="00B85ADA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1FD6" w:rsidTr="00EC5705">
        <w:trPr>
          <w:trHeight w:val="6"/>
        </w:trPr>
        <w:tc>
          <w:tcPr>
            <w:tcW w:w="2557" w:type="dxa"/>
          </w:tcPr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27 января 14.00</w:t>
            </w:r>
          </w:p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  <w:p w:rsidR="00796531" w:rsidRPr="006D290F" w:rsidRDefault="00796531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1FD6" w:rsidTr="00EC5705">
        <w:trPr>
          <w:trHeight w:val="6"/>
        </w:trPr>
        <w:tc>
          <w:tcPr>
            <w:tcW w:w="2557" w:type="dxa"/>
          </w:tcPr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27 января 14.00</w:t>
            </w:r>
          </w:p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981FD6" w:rsidRPr="00AB437A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AB437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981FD6" w:rsidRPr="00AB437A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AB437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AB437A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1FD6" w:rsidTr="00EC5705">
        <w:trPr>
          <w:trHeight w:val="6"/>
        </w:trPr>
        <w:tc>
          <w:tcPr>
            <w:tcW w:w="2557" w:type="dxa"/>
          </w:tcPr>
          <w:p w:rsidR="00981FD6" w:rsidRPr="00B11D03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27 января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981FD6" w:rsidRPr="00B11D03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81FD6" w:rsidRPr="00B11D03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981FD6" w:rsidRPr="00B11D03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1FD6" w:rsidTr="00EC5705">
        <w:trPr>
          <w:trHeight w:val="6"/>
        </w:trPr>
        <w:tc>
          <w:tcPr>
            <w:tcW w:w="2557" w:type="dxa"/>
          </w:tcPr>
          <w:p w:rsidR="00981FD6" w:rsidRPr="00B11D03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27 января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981FD6" w:rsidRPr="00373B1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81FD6" w:rsidRPr="00B11D03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981FD6" w:rsidRPr="00373B1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1FD6" w:rsidTr="00EC5705">
        <w:trPr>
          <w:trHeight w:val="6"/>
        </w:trPr>
        <w:tc>
          <w:tcPr>
            <w:tcW w:w="2557" w:type="dxa"/>
          </w:tcPr>
          <w:p w:rsidR="00981FD6" w:rsidRPr="00B11D03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27 января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981FD6" w:rsidRPr="00DD5B0C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981FD6" w:rsidRPr="00B11D03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981FD6" w:rsidRPr="00B11D03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81FD6" w:rsidTr="00EC5705">
        <w:trPr>
          <w:trHeight w:val="6"/>
        </w:trPr>
        <w:tc>
          <w:tcPr>
            <w:tcW w:w="2557" w:type="dxa"/>
          </w:tcPr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27 января 16.30</w:t>
            </w:r>
          </w:p>
          <w:p w:rsidR="00981FD6" w:rsidRDefault="00981FD6" w:rsidP="00981FD6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981FD6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</w:p>
          <w:p w:rsidR="00981FD6" w:rsidRPr="00B11D03" w:rsidRDefault="00981FD6" w:rsidP="00981FD6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981FD6" w:rsidTr="003B1B9A">
        <w:trPr>
          <w:trHeight w:val="295"/>
        </w:trPr>
        <w:tc>
          <w:tcPr>
            <w:tcW w:w="2552" w:type="dxa"/>
          </w:tcPr>
          <w:p w:rsidR="00981FD6" w:rsidRPr="001B7D87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81FD6" w:rsidRPr="001B7D87" w:rsidRDefault="00981FD6" w:rsidP="00981FD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81FD6" w:rsidRPr="001B7D87" w:rsidRDefault="00981FD6" w:rsidP="00981FD6">
            <w:pPr>
              <w:rPr>
                <w:sz w:val="26"/>
                <w:szCs w:val="26"/>
              </w:rPr>
            </w:pPr>
          </w:p>
        </w:tc>
      </w:tr>
      <w:tr w:rsidR="00981FD6" w:rsidTr="003B1B9A">
        <w:trPr>
          <w:trHeight w:val="295"/>
        </w:trPr>
        <w:tc>
          <w:tcPr>
            <w:tcW w:w="2552" w:type="dxa"/>
          </w:tcPr>
          <w:p w:rsidR="00981FD6" w:rsidRPr="001B7D87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января, 16</w:t>
            </w:r>
            <w:r w:rsidRPr="001B7D87">
              <w:rPr>
                <w:sz w:val="26"/>
                <w:szCs w:val="26"/>
              </w:rPr>
              <w:t>.00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81FD6" w:rsidRPr="001B7D87" w:rsidRDefault="00981FD6" w:rsidP="00981FD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81FD6" w:rsidRPr="001B7D87" w:rsidRDefault="00981FD6" w:rsidP="00981FD6">
            <w:pPr>
              <w:rPr>
                <w:sz w:val="26"/>
                <w:szCs w:val="26"/>
              </w:rPr>
            </w:pPr>
          </w:p>
        </w:tc>
      </w:tr>
      <w:tr w:rsidR="00981FD6" w:rsidTr="003B1B9A">
        <w:trPr>
          <w:trHeight w:val="295"/>
        </w:trPr>
        <w:tc>
          <w:tcPr>
            <w:tcW w:w="2552" w:type="dxa"/>
          </w:tcPr>
          <w:p w:rsidR="00981FD6" w:rsidRPr="001B7D87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января, 11:00</w:t>
            </w:r>
          </w:p>
          <w:p w:rsidR="00981FD6" w:rsidRPr="001B7D87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 Ростокино</w:t>
            </w:r>
          </w:p>
        </w:tc>
        <w:tc>
          <w:tcPr>
            <w:tcW w:w="7413" w:type="dxa"/>
          </w:tcPr>
          <w:p w:rsidR="00981FD6" w:rsidRPr="007A55A5" w:rsidRDefault="00981FD6" w:rsidP="00981FD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Мемориально-патронатная акция с возложением цветов к мемориальным доскам, расположенных на территории района Ростокино</w:t>
            </w:r>
          </w:p>
          <w:p w:rsidR="00981FD6" w:rsidRDefault="00981FD6" w:rsidP="00981FD6">
            <w:pPr>
              <w:rPr>
                <w:color w:val="000000"/>
                <w:sz w:val="26"/>
                <w:szCs w:val="26"/>
              </w:rPr>
            </w:pPr>
            <w:r w:rsidRPr="007A55A5">
              <w:rPr>
                <w:color w:val="000000"/>
                <w:sz w:val="26"/>
                <w:szCs w:val="26"/>
              </w:rPr>
              <w:t xml:space="preserve"> </w:t>
            </w:r>
            <w:r w:rsidRPr="00D34EBA">
              <w:rPr>
                <w:color w:val="000000"/>
                <w:sz w:val="26"/>
                <w:szCs w:val="26"/>
              </w:rPr>
              <w:t>(</w:t>
            </w:r>
            <w:r>
              <w:rPr>
                <w:color w:val="000000"/>
                <w:sz w:val="26"/>
                <w:szCs w:val="26"/>
              </w:rPr>
              <w:t>отв. зам. главы управы Арсеньев Н.А. 8 (499) 181-86-70</w:t>
            </w:r>
            <w:r w:rsidRPr="00D34EBA">
              <w:rPr>
                <w:color w:val="000000"/>
                <w:sz w:val="26"/>
                <w:szCs w:val="26"/>
              </w:rPr>
              <w:t>)</w:t>
            </w:r>
          </w:p>
          <w:p w:rsidR="00981FD6" w:rsidRPr="001B7D87" w:rsidRDefault="00981FD6" w:rsidP="00981FD6">
            <w:pPr>
              <w:rPr>
                <w:sz w:val="26"/>
                <w:szCs w:val="26"/>
              </w:rPr>
            </w:pPr>
          </w:p>
        </w:tc>
      </w:tr>
      <w:tr w:rsidR="00981FD6" w:rsidTr="003B1B9A">
        <w:trPr>
          <w:trHeight w:val="295"/>
        </w:trPr>
        <w:tc>
          <w:tcPr>
            <w:tcW w:w="2552" w:type="dxa"/>
          </w:tcPr>
          <w:p w:rsidR="00981FD6" w:rsidRPr="001B7D87" w:rsidRDefault="00981FD6" w:rsidP="00981FD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28 января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81FD6" w:rsidRPr="001B7D87" w:rsidRDefault="00981FD6" w:rsidP="00981FD6">
            <w:pPr>
              <w:overflowPunct w:val="0"/>
              <w:adjustRightInd w:val="0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981FD6" w:rsidRDefault="00981FD6" w:rsidP="00981FD6">
            <w:pPr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981FD6" w:rsidRPr="00981FD6" w:rsidRDefault="00981FD6" w:rsidP="00981FD6">
            <w:pPr>
              <w:rPr>
                <w:rFonts w:eastAsia="MS Mincho"/>
                <w:color w:val="000000"/>
                <w:sz w:val="26"/>
                <w:szCs w:val="26"/>
              </w:rPr>
            </w:pPr>
          </w:p>
        </w:tc>
      </w:tr>
      <w:tr w:rsidR="00981FD6" w:rsidTr="003B1B9A">
        <w:trPr>
          <w:trHeight w:val="295"/>
        </w:trPr>
        <w:tc>
          <w:tcPr>
            <w:tcW w:w="2552" w:type="dxa"/>
          </w:tcPr>
          <w:p w:rsidR="00981FD6" w:rsidRPr="000D027A" w:rsidRDefault="00981FD6" w:rsidP="00981FD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29 января,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981FD6" w:rsidRPr="009F5B37" w:rsidRDefault="00981FD6" w:rsidP="00981FD6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981FD6" w:rsidRPr="009F5B37" w:rsidRDefault="00981FD6" w:rsidP="00981FD6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главы управы</w:t>
            </w:r>
          </w:p>
          <w:p w:rsidR="00981FD6" w:rsidRDefault="00981FD6" w:rsidP="00981FD6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Н.А..,8(499)181-86-70)</w:t>
            </w:r>
          </w:p>
          <w:p w:rsidR="00981FD6" w:rsidRPr="007A1EDF" w:rsidRDefault="00981FD6" w:rsidP="00981FD6">
            <w:pPr>
              <w:overflowPunct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</w:tr>
      <w:tr w:rsidR="00981FD6" w:rsidTr="003B1B9A">
        <w:trPr>
          <w:trHeight w:val="295"/>
        </w:trPr>
        <w:tc>
          <w:tcPr>
            <w:tcW w:w="2552" w:type="dxa"/>
          </w:tcPr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 февраля, 11:00</w:t>
            </w:r>
          </w:p>
          <w:p w:rsidR="00981FD6" w:rsidRDefault="00981FD6" w:rsidP="00981FD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Пришвина, д.12, к.2</w:t>
            </w:r>
          </w:p>
        </w:tc>
        <w:tc>
          <w:tcPr>
            <w:tcW w:w="7413" w:type="dxa"/>
          </w:tcPr>
          <w:p w:rsidR="00981FD6" w:rsidRDefault="00981FD6" w:rsidP="00981FD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Концертная программа ансамбля народного танца «Соцветие»</w:t>
            </w:r>
          </w:p>
          <w:p w:rsidR="00981FD6" w:rsidRPr="009F5B37" w:rsidRDefault="00981FD6" w:rsidP="00981FD6">
            <w:pPr>
              <w:pStyle w:val="Standard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(отв. Андрианова Н.С. 8 (499) 181-05-19)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981FD6" w:rsidTr="0009314B">
        <w:trPr>
          <w:trHeight w:val="284"/>
        </w:trPr>
        <w:tc>
          <w:tcPr>
            <w:tcW w:w="2552" w:type="dxa"/>
          </w:tcPr>
          <w:p w:rsidR="00981FD6" w:rsidRPr="005635A8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декабря</w:t>
            </w:r>
            <w:r w:rsidRPr="005635A8">
              <w:rPr>
                <w:sz w:val="26"/>
                <w:szCs w:val="26"/>
              </w:rPr>
              <w:t xml:space="preserve"> 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981FD6" w:rsidRPr="005635A8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981FD6" w:rsidRPr="005635A8" w:rsidRDefault="00981FD6" w:rsidP="00981FD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981FD6" w:rsidRDefault="00981FD6" w:rsidP="00981FD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</w:p>
          <w:p w:rsidR="00981FD6" w:rsidRDefault="00981FD6" w:rsidP="00981FD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981FD6" w:rsidRPr="005635A8" w:rsidRDefault="00981FD6" w:rsidP="00981FD6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Pr="0049310D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 14:00</w:t>
            </w:r>
            <w:r w:rsidRPr="0049310D">
              <w:rPr>
                <w:sz w:val="26"/>
                <w:szCs w:val="26"/>
              </w:rPr>
              <w:br/>
            </w:r>
            <w:r w:rsidRPr="00DB56F1"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</w:pPr>
            <w:r w:rsidRPr="00DB56F1">
              <w:rPr>
                <w:sz w:val="26"/>
                <w:szCs w:val="26"/>
              </w:rPr>
              <w:t>Заседание комиссии по делам несовершеннолетних и защите их прав района Свиблово</w:t>
            </w:r>
            <w:r>
              <w:rPr>
                <w:sz w:val="26"/>
                <w:szCs w:val="26"/>
              </w:rPr>
              <w:t>.</w:t>
            </w:r>
            <w:r w:rsidRPr="0049310D">
              <w:rPr>
                <w:sz w:val="26"/>
                <w:szCs w:val="26"/>
              </w:rPr>
              <w:br/>
              <w:t xml:space="preserve">Управа района Свиблово города Москвы, </w:t>
            </w:r>
            <w:r>
              <w:t xml:space="preserve"> </w:t>
            </w:r>
            <w:r>
              <w:rPr>
                <w:sz w:val="26"/>
                <w:szCs w:val="26"/>
              </w:rPr>
              <w:t>Бутошина Е.С</w:t>
            </w:r>
            <w:r w:rsidRPr="0049310D">
              <w:rPr>
                <w:sz w:val="26"/>
                <w:szCs w:val="26"/>
              </w:rPr>
              <w:t xml:space="preserve">., 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8 (495) 471-28-86</w:t>
            </w:r>
          </w:p>
          <w:p w:rsidR="00981FD6" w:rsidRPr="0049310D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 11:00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Игарский пр-д., д.2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Мероприятие, посвященное </w:t>
            </w:r>
            <w:r w:rsidRPr="00DB56F1">
              <w:rPr>
                <w:sz w:val="26"/>
                <w:szCs w:val="26"/>
              </w:rPr>
              <w:t>Дню полного освобождения Ленинграда от фаши</w:t>
            </w:r>
            <w:r>
              <w:rPr>
                <w:sz w:val="26"/>
                <w:szCs w:val="26"/>
              </w:rPr>
              <w:t>с</w:t>
            </w:r>
            <w:r w:rsidRPr="00DB56F1">
              <w:rPr>
                <w:sz w:val="26"/>
                <w:szCs w:val="26"/>
              </w:rPr>
              <w:t>тской блокады</w:t>
            </w:r>
            <w:r>
              <w:rPr>
                <w:sz w:val="26"/>
                <w:szCs w:val="26"/>
              </w:rPr>
              <w:t>. Возложение цветов.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DB56F1">
              <w:rPr>
                <w:sz w:val="26"/>
                <w:szCs w:val="26"/>
              </w:rPr>
              <w:t>права района Свиблово города Москвы</w:t>
            </w:r>
            <w:r>
              <w:rPr>
                <w:sz w:val="26"/>
                <w:szCs w:val="26"/>
              </w:rPr>
              <w:t>, Степанищев И.Н.,</w:t>
            </w:r>
          </w:p>
          <w:p w:rsidR="00981FD6" w:rsidRPr="00D74E80" w:rsidRDefault="00981FD6" w:rsidP="00981FD6">
            <w:pPr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8(909)972-84-11</w:t>
            </w: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января 18:30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Амундсена, д. 14, корп.1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Литературно-музыкальная композиция</w:t>
            </w:r>
            <w:r>
              <w:rPr>
                <w:sz w:val="26"/>
                <w:szCs w:val="26"/>
              </w:rPr>
              <w:t xml:space="preserve"> «Блокадной</w:t>
            </w:r>
            <w:r w:rsidRPr="00DB56F1">
              <w:rPr>
                <w:sz w:val="26"/>
                <w:szCs w:val="26"/>
              </w:rPr>
              <w:t xml:space="preserve"> памяти страницы</w:t>
            </w:r>
            <w:r>
              <w:rPr>
                <w:sz w:val="26"/>
                <w:szCs w:val="26"/>
              </w:rPr>
              <w:t>»,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ГБОУДО ЦДТ "Свиблово"</w:t>
            </w:r>
            <w:r>
              <w:rPr>
                <w:sz w:val="26"/>
                <w:szCs w:val="26"/>
              </w:rPr>
              <w:t xml:space="preserve">, Мязина Н.А, 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8(925)380-68-11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января 18:30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Амундсена, д. 14, корп.1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Литературно-музыкальная композиция</w:t>
            </w:r>
            <w:r>
              <w:rPr>
                <w:sz w:val="26"/>
                <w:szCs w:val="26"/>
              </w:rPr>
              <w:t xml:space="preserve"> «</w:t>
            </w:r>
            <w:r w:rsidRPr="00DB56F1">
              <w:rPr>
                <w:sz w:val="26"/>
                <w:szCs w:val="26"/>
              </w:rPr>
              <w:t>Новогодний серпантин</w:t>
            </w:r>
            <w:r>
              <w:rPr>
                <w:sz w:val="26"/>
                <w:szCs w:val="26"/>
              </w:rPr>
              <w:t>»,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ГБОУДО ЦДТ "Свиблово"</w:t>
            </w:r>
            <w:r>
              <w:rPr>
                <w:sz w:val="26"/>
                <w:szCs w:val="26"/>
              </w:rPr>
              <w:t xml:space="preserve">, Мязина Н.А, 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DB56F1">
              <w:rPr>
                <w:sz w:val="26"/>
                <w:szCs w:val="26"/>
              </w:rPr>
              <w:t>8(925)380-68-11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января 15:00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1A9A"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Комплексная программа «Я писатель, в этом мое все призвание»,</w:t>
            </w:r>
          </w:p>
          <w:p w:rsidR="00981FD6" w:rsidRPr="0043075E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января 18:00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января 15:00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Седова, д.3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Книжный клуб «</w:t>
            </w:r>
            <w:r>
              <w:rPr>
                <w:sz w:val="26"/>
                <w:szCs w:val="26"/>
              </w:rPr>
              <w:t>Семь гномов</w:t>
            </w:r>
            <w:r w:rsidRPr="0043075E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,</w:t>
            </w:r>
          </w:p>
          <w:p w:rsidR="00981FD6" w:rsidRPr="0043075E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796531" w:rsidRDefault="00796531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796531" w:rsidRDefault="00796531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  <w:p w:rsidR="00796531" w:rsidRDefault="00796531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января 16:00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E45DC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Книжный клуб «Почему мы любим книги»,</w:t>
            </w:r>
          </w:p>
          <w:p w:rsidR="00981FD6" w:rsidRPr="0043075E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 января 17:00</w:t>
            </w:r>
            <w:r>
              <w:rPr>
                <w:sz w:val="26"/>
                <w:szCs w:val="26"/>
              </w:rPr>
              <w:br/>
            </w: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концертная программа 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»,</w:t>
            </w:r>
          </w:p>
          <w:p w:rsidR="00981FD6" w:rsidRPr="0043075E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8(915)390-40-74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февраля 15:00</w:t>
            </w:r>
          </w:p>
          <w:p w:rsidR="00981FD6" w:rsidRDefault="00981FD6" w:rsidP="00981FD6">
            <w:pPr>
              <w:rPr>
                <w:sz w:val="26"/>
                <w:szCs w:val="26"/>
              </w:rPr>
            </w:pPr>
            <w:r w:rsidRPr="00821A9A">
              <w:rPr>
                <w:sz w:val="26"/>
                <w:szCs w:val="26"/>
              </w:rPr>
              <w:t>Снежная ул., д. 24</w:t>
            </w:r>
          </w:p>
          <w:p w:rsidR="00981FD6" w:rsidRPr="00821A9A" w:rsidRDefault="00981FD6" w:rsidP="00981FD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Концерт </w:t>
            </w:r>
            <w:r w:rsidRPr="0043075E">
              <w:rPr>
                <w:sz w:val="26"/>
                <w:szCs w:val="26"/>
              </w:rPr>
              <w:t>«</w:t>
            </w:r>
            <w:r w:rsidRPr="00821A9A">
              <w:rPr>
                <w:sz w:val="26"/>
                <w:szCs w:val="26"/>
              </w:rPr>
              <w:t>Юбилейный концерт духового оркестра</w:t>
            </w:r>
            <w:r w:rsidRPr="0043075E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,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1A9A">
              <w:rPr>
                <w:sz w:val="26"/>
                <w:szCs w:val="26"/>
              </w:rPr>
              <w:t>ГБУДО г. Москвы "ДМШ им. А.Н.Скрябина"</w:t>
            </w:r>
            <w:r>
              <w:rPr>
                <w:sz w:val="26"/>
                <w:szCs w:val="26"/>
              </w:rPr>
              <w:t>, Асташкин В.Г.,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821A9A">
              <w:rPr>
                <w:sz w:val="26"/>
                <w:szCs w:val="26"/>
              </w:rPr>
              <w:t>8(499)180-00-66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</w:tr>
      <w:tr w:rsidR="00981FD6" w:rsidTr="0009314B">
        <w:trPr>
          <w:trHeight w:val="284"/>
        </w:trPr>
        <w:tc>
          <w:tcPr>
            <w:tcW w:w="2552" w:type="dxa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февраля 17:00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концертная программа 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»,</w:t>
            </w:r>
          </w:p>
          <w:p w:rsidR="00981FD6" w:rsidRPr="0043075E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</w:p>
          <w:p w:rsidR="00981FD6" w:rsidRDefault="00981FD6" w:rsidP="00981FD6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8(915)390-40-74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4B3E71" w:rsidRPr="002D7F72" w:rsidTr="00F54085">
        <w:trPr>
          <w:trHeight w:val="284"/>
        </w:trPr>
        <w:tc>
          <w:tcPr>
            <w:tcW w:w="2552" w:type="dxa"/>
          </w:tcPr>
          <w:p w:rsidR="004B3E71" w:rsidRPr="00DC0E5B" w:rsidRDefault="004B3E71" w:rsidP="004B3E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января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4B3E71" w:rsidRPr="00DC0E5B" w:rsidRDefault="004B3E71" w:rsidP="004B3E71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4B3E71" w:rsidRDefault="004B3E71" w:rsidP="004B3E71">
            <w:pPr>
              <w:rPr>
                <w:sz w:val="26"/>
                <w:szCs w:val="26"/>
              </w:rPr>
            </w:pPr>
          </w:p>
          <w:p w:rsidR="004B3E71" w:rsidRDefault="004B3E71" w:rsidP="004B3E71">
            <w:pPr>
              <w:rPr>
                <w:sz w:val="26"/>
                <w:szCs w:val="26"/>
              </w:rPr>
            </w:pPr>
          </w:p>
          <w:p w:rsidR="004B3E71" w:rsidRDefault="004B3E71" w:rsidP="004B3E71">
            <w:pPr>
              <w:rPr>
                <w:sz w:val="26"/>
                <w:szCs w:val="26"/>
              </w:rPr>
            </w:pPr>
          </w:p>
          <w:p w:rsidR="004B3E71" w:rsidRPr="00DC0E5B" w:rsidRDefault="004B3E71" w:rsidP="004B3E7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B3E71" w:rsidRPr="00DC0E5B" w:rsidRDefault="004B3E71" w:rsidP="004B3E71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руководителями ГКУ «ИС района», ГБУ «Жилищник», АТИ, ОМВД, МФЦ района по оперативным вопросам </w:t>
            </w:r>
          </w:p>
          <w:p w:rsidR="004B3E71" w:rsidRDefault="004B3E71" w:rsidP="004B3E71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4B3E71" w:rsidRPr="00DC0E5B" w:rsidRDefault="004B3E71" w:rsidP="004B3E71">
            <w:pPr>
              <w:jc w:val="both"/>
              <w:rPr>
                <w:sz w:val="26"/>
                <w:szCs w:val="26"/>
              </w:rPr>
            </w:pPr>
          </w:p>
        </w:tc>
      </w:tr>
      <w:tr w:rsidR="004B3E71" w:rsidRPr="002D7F72" w:rsidTr="00F54085">
        <w:trPr>
          <w:trHeight w:val="284"/>
        </w:trPr>
        <w:tc>
          <w:tcPr>
            <w:tcW w:w="2552" w:type="dxa"/>
          </w:tcPr>
          <w:p w:rsidR="004B3E71" w:rsidRPr="00DC0E5B" w:rsidRDefault="004B3E71" w:rsidP="004B3E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января</w:t>
            </w:r>
            <w:r w:rsidRPr="00DC0E5B">
              <w:rPr>
                <w:sz w:val="26"/>
                <w:szCs w:val="26"/>
              </w:rPr>
              <w:t xml:space="preserve"> 18.</w:t>
            </w:r>
            <w:r w:rsidRPr="00DC0E5B">
              <w:rPr>
                <w:sz w:val="26"/>
                <w:szCs w:val="26"/>
                <w:lang w:val="en-US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4B3E71" w:rsidRPr="00DC0E5B" w:rsidRDefault="004B3E71" w:rsidP="004B3E71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4B3E71" w:rsidRPr="00DC0E5B" w:rsidRDefault="004B3E71" w:rsidP="004B3E71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4B3E71" w:rsidRPr="00DC0E5B" w:rsidRDefault="004B3E71" w:rsidP="004B3E71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4B3E71" w:rsidRPr="00DC0E5B" w:rsidRDefault="004B3E71" w:rsidP="004B3E71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4B3E71" w:rsidRPr="00DC0E5B" w:rsidRDefault="004B3E71" w:rsidP="004B3E71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4B3E71" w:rsidRPr="00DC0E5B" w:rsidRDefault="004B3E71" w:rsidP="004B3E71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4B3E71" w:rsidRPr="006C29D2" w:rsidTr="00244199">
        <w:trPr>
          <w:trHeight w:val="288"/>
        </w:trPr>
        <w:tc>
          <w:tcPr>
            <w:tcW w:w="2552" w:type="dxa"/>
          </w:tcPr>
          <w:p w:rsidR="004B3E71" w:rsidRPr="00326E21" w:rsidRDefault="004B3E71" w:rsidP="004B3E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4B3E71" w:rsidRPr="00326E21" w:rsidRDefault="004B3E71" w:rsidP="004B3E71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4B3E71" w:rsidRPr="00326E21" w:rsidRDefault="004B3E71" w:rsidP="004B3E71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4B3E71" w:rsidRPr="00326E21" w:rsidRDefault="004B3E71" w:rsidP="004B3E71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4B3E71" w:rsidRPr="00326E21" w:rsidRDefault="004B3E71" w:rsidP="004B3E71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4B3E71" w:rsidRPr="00326E21" w:rsidRDefault="004B3E71" w:rsidP="004B3E71">
            <w:pPr>
              <w:jc w:val="both"/>
              <w:rPr>
                <w:sz w:val="26"/>
                <w:szCs w:val="26"/>
              </w:rPr>
            </w:pPr>
          </w:p>
        </w:tc>
      </w:tr>
      <w:tr w:rsidR="004B3E71" w:rsidRPr="006C29D2" w:rsidTr="00244199">
        <w:trPr>
          <w:trHeight w:val="288"/>
        </w:trPr>
        <w:tc>
          <w:tcPr>
            <w:tcW w:w="2552" w:type="dxa"/>
          </w:tcPr>
          <w:p w:rsidR="004B3E71" w:rsidRPr="00326E21" w:rsidRDefault="004B3E71" w:rsidP="004B3E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января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4B3E71" w:rsidRPr="00326E21" w:rsidRDefault="004B3E71" w:rsidP="004B3E71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4B3E71" w:rsidRPr="00326E21" w:rsidRDefault="004B3E71" w:rsidP="004B3E71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4B3E71" w:rsidRPr="00326E21" w:rsidRDefault="004B3E71" w:rsidP="004B3E71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4B3E71" w:rsidRPr="00326E21" w:rsidRDefault="004B3E71" w:rsidP="004B3E71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4B3E71" w:rsidRPr="006C29D2" w:rsidTr="00244199">
        <w:trPr>
          <w:trHeight w:val="288"/>
        </w:trPr>
        <w:tc>
          <w:tcPr>
            <w:tcW w:w="2552" w:type="dxa"/>
          </w:tcPr>
          <w:p w:rsidR="004B3E71" w:rsidRDefault="004B3E71" w:rsidP="004B3E71">
            <w:pPr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 xml:space="preserve">27 </w:t>
            </w:r>
            <w:r>
              <w:rPr>
                <w:sz w:val="26"/>
                <w:szCs w:val="26"/>
              </w:rPr>
              <w:t>января, 12.00</w:t>
            </w:r>
          </w:p>
          <w:p w:rsidR="004B3E71" w:rsidRDefault="004B3E71" w:rsidP="004B3E7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Дмитровское шоссе, д.165Д, корп.5</w:t>
            </w:r>
          </w:p>
          <w:p w:rsidR="004B3E71" w:rsidRPr="002B65AA" w:rsidRDefault="004B3E71" w:rsidP="004B3E71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4B3E71" w:rsidRDefault="004B3E71" w:rsidP="004B3E7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Зимнее караоке. </w:t>
            </w:r>
          </w:p>
          <w:p w:rsidR="004B3E71" w:rsidRDefault="004B3E71" w:rsidP="004B3E71">
            <w:p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(отв. нач. отдела Слепова И.П., 8(499)767-66-44, зам. нач. территориального управления ГБУ «ОКЦ СВАО» Жулина Е.В., 8(499)661-16-76)</w:t>
            </w:r>
          </w:p>
          <w:p w:rsidR="004B3E71" w:rsidRPr="00326E21" w:rsidRDefault="004B3E71" w:rsidP="004B3E71">
            <w:pPr>
              <w:jc w:val="both"/>
              <w:rPr>
                <w:sz w:val="26"/>
                <w:szCs w:val="26"/>
              </w:rPr>
            </w:pPr>
          </w:p>
        </w:tc>
      </w:tr>
      <w:tr w:rsidR="004B3E71" w:rsidRPr="006C29D2" w:rsidTr="00244199">
        <w:trPr>
          <w:trHeight w:val="288"/>
        </w:trPr>
        <w:tc>
          <w:tcPr>
            <w:tcW w:w="2552" w:type="dxa"/>
          </w:tcPr>
          <w:p w:rsidR="004B3E71" w:rsidRPr="002B65AA" w:rsidRDefault="004B3E71" w:rsidP="004B3E71">
            <w:pPr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27 января, 15.00</w:t>
            </w:r>
          </w:p>
          <w:p w:rsidR="004B3E71" w:rsidRPr="002B65AA" w:rsidRDefault="004B3E71" w:rsidP="004B3E71">
            <w:pPr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9-я Северная линия, д.5</w:t>
            </w:r>
          </w:p>
        </w:tc>
        <w:tc>
          <w:tcPr>
            <w:tcW w:w="7512" w:type="dxa"/>
          </w:tcPr>
          <w:p w:rsidR="004B3E71" w:rsidRPr="002B65AA" w:rsidRDefault="004B3E71" w:rsidP="004B3E71">
            <w:p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4B3E71" w:rsidRPr="002B65AA" w:rsidRDefault="004B3E71" w:rsidP="004B3E71">
            <w:p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 xml:space="preserve">(отв. зав. сектором Сапрыкин М.А., 8(499)767-64-86) </w:t>
            </w:r>
          </w:p>
          <w:p w:rsidR="004B3E71" w:rsidRPr="002B65AA" w:rsidRDefault="004B3E71" w:rsidP="004B3E71">
            <w:pPr>
              <w:jc w:val="both"/>
              <w:rPr>
                <w:sz w:val="26"/>
                <w:szCs w:val="26"/>
              </w:rPr>
            </w:pPr>
          </w:p>
        </w:tc>
      </w:tr>
      <w:tr w:rsidR="004B3E71" w:rsidRPr="006C29D2" w:rsidTr="00244199">
        <w:trPr>
          <w:trHeight w:val="288"/>
        </w:trPr>
        <w:tc>
          <w:tcPr>
            <w:tcW w:w="2552" w:type="dxa"/>
          </w:tcPr>
          <w:p w:rsidR="004B3E71" w:rsidRPr="002B65AA" w:rsidRDefault="004B3E71" w:rsidP="004B3E71">
            <w:pPr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29 января, 15.00</w:t>
            </w:r>
          </w:p>
          <w:p w:rsidR="004B3E71" w:rsidRPr="002B65AA" w:rsidRDefault="004B3E71" w:rsidP="004B3E71">
            <w:pPr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9-я Северная линия, д.5</w:t>
            </w:r>
          </w:p>
          <w:p w:rsidR="004B3E71" w:rsidRPr="002B65AA" w:rsidRDefault="004B3E71" w:rsidP="004B3E71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4B3E71" w:rsidRPr="002B65AA" w:rsidRDefault="004B3E71" w:rsidP="004B3E71">
            <w:pPr>
              <w:jc w:val="both"/>
              <w:rPr>
                <w:b/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4B3E71" w:rsidRPr="002B65AA" w:rsidRDefault="004B3E71" w:rsidP="004B3E71">
            <w:p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 xml:space="preserve">Повестка дня: </w:t>
            </w:r>
          </w:p>
          <w:p w:rsidR="004B3E71" w:rsidRPr="002B65AA" w:rsidRDefault="004B3E71" w:rsidP="004B3E71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4B3E71" w:rsidRPr="002B65AA" w:rsidRDefault="004B3E71" w:rsidP="004B3E71">
            <w:p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8(499)767-66-18)</w:t>
            </w:r>
          </w:p>
          <w:p w:rsidR="004B3E71" w:rsidRDefault="004B3E71" w:rsidP="004B3E71">
            <w:pPr>
              <w:jc w:val="both"/>
              <w:rPr>
                <w:sz w:val="26"/>
                <w:szCs w:val="26"/>
              </w:rPr>
            </w:pPr>
          </w:p>
          <w:p w:rsidR="007B2DE8" w:rsidRDefault="007B2DE8" w:rsidP="004B3E71">
            <w:pPr>
              <w:jc w:val="both"/>
              <w:rPr>
                <w:sz w:val="26"/>
                <w:szCs w:val="26"/>
              </w:rPr>
            </w:pPr>
          </w:p>
          <w:p w:rsidR="007B2DE8" w:rsidRPr="002B65AA" w:rsidRDefault="007B2DE8" w:rsidP="004B3E71">
            <w:pPr>
              <w:jc w:val="both"/>
              <w:rPr>
                <w:sz w:val="26"/>
                <w:szCs w:val="26"/>
              </w:rPr>
            </w:pPr>
          </w:p>
        </w:tc>
      </w:tr>
      <w:tr w:rsidR="004B3E71" w:rsidRPr="006C29D2" w:rsidTr="00244199">
        <w:trPr>
          <w:trHeight w:val="288"/>
        </w:trPr>
        <w:tc>
          <w:tcPr>
            <w:tcW w:w="2552" w:type="dxa"/>
          </w:tcPr>
          <w:p w:rsidR="004B3E71" w:rsidRPr="002B65AA" w:rsidRDefault="004B3E71" w:rsidP="004B3E71">
            <w:pPr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31 января, 10.00</w:t>
            </w:r>
          </w:p>
          <w:p w:rsidR="004B3E71" w:rsidRPr="002B65AA" w:rsidRDefault="004B3E71" w:rsidP="004B3E71">
            <w:pPr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Дмитровское шоссе, д.1765Е, корп.1</w:t>
            </w:r>
          </w:p>
          <w:p w:rsidR="004B3E71" w:rsidRPr="002B65AA" w:rsidRDefault="004B3E71" w:rsidP="004B3E71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4B3E71" w:rsidRPr="002B65AA" w:rsidRDefault="004B3E71" w:rsidP="004B3E71">
            <w:p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Обход территории главой управы.</w:t>
            </w:r>
          </w:p>
          <w:p w:rsidR="004B3E71" w:rsidRPr="002B65AA" w:rsidRDefault="004B3E71" w:rsidP="004B3E71">
            <w:pPr>
              <w:jc w:val="both"/>
              <w:rPr>
                <w:sz w:val="26"/>
                <w:szCs w:val="26"/>
              </w:rPr>
            </w:pPr>
            <w:r w:rsidRPr="002B65AA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3A5873" w:rsidRPr="004B3E71" w:rsidRDefault="004B3E71" w:rsidP="004B3E71">
      <w:pPr>
        <w:autoSpaceDE/>
        <w:autoSpaceDN/>
        <w:spacing w:after="200" w:line="276" w:lineRule="auto"/>
        <w:jc w:val="center"/>
        <w:rPr>
          <w:bCs/>
          <w:smallCaps/>
          <w:sz w:val="26"/>
          <w:szCs w:val="26"/>
        </w:rPr>
      </w:pPr>
      <w:r w:rsidRPr="004B3E71">
        <w:rPr>
          <w:bCs/>
          <w:smallCaps/>
          <w:sz w:val="26"/>
          <w:szCs w:val="26"/>
        </w:rPr>
        <w:t>не запланировано</w:t>
      </w: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9.00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981FD6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981FD6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Территория района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зав. сектором Теряев А.П., 8-499-188-13-96)</w:t>
            </w:r>
          </w:p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81FD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81FD6">
              <w:rPr>
                <w:color w:val="000000" w:themeColor="text1"/>
                <w:sz w:val="26"/>
                <w:szCs w:val="26"/>
              </w:rPr>
              <w:t>, 8-499-188-13-96</w:t>
            </w:r>
            <w:r w:rsidRPr="00981FD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>Территория района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81FD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81FD6">
              <w:rPr>
                <w:color w:val="000000" w:themeColor="text1"/>
                <w:sz w:val="26"/>
                <w:szCs w:val="26"/>
              </w:rPr>
              <w:t>, 8-499-188-13-96</w:t>
            </w:r>
            <w:r w:rsidRPr="00981FD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15.00-17.00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>корп. 1 каб.215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Рыженкова С.Г., 8-499-188-77-64)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15.00-17.00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>корп. 1 каб.204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981FD6">
              <w:rPr>
                <w:color w:val="000000" w:themeColor="text1"/>
                <w:sz w:val="26"/>
                <w:szCs w:val="26"/>
              </w:rPr>
              <w:t>8-499-188-13-96</w:t>
            </w:r>
            <w:r w:rsidRPr="00981FD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7B2DE8" w:rsidRDefault="007B2DE8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7B2DE8" w:rsidRPr="00981FD6" w:rsidRDefault="007B2DE8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15.00-17.00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>корп. 1, каб.211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15.00-17.00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981FD6">
              <w:rPr>
                <w:iCs/>
                <w:sz w:val="26"/>
                <w:szCs w:val="26"/>
              </w:rPr>
              <w:t>корп. 1, каб.209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26 января -01 февраля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Территория района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81FD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81FD6">
              <w:rPr>
                <w:color w:val="000000" w:themeColor="text1"/>
                <w:sz w:val="26"/>
                <w:szCs w:val="26"/>
              </w:rPr>
              <w:t>, 8-499-188-13-96</w:t>
            </w:r>
            <w:r w:rsidRPr="00981FD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27 января 10.00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981FD6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981FD6">
              <w:rPr>
                <w:color w:val="000000" w:themeColor="text1"/>
                <w:sz w:val="26"/>
                <w:szCs w:val="26"/>
              </w:rPr>
              <w:t>, 8-499-188-13-96</w:t>
            </w:r>
            <w:r w:rsidRPr="00981FD6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27 января 10.00</w:t>
            </w:r>
          </w:p>
          <w:p w:rsidR="00981FD6" w:rsidRPr="00981FD6" w:rsidRDefault="00981FD6" w:rsidP="00981FD6">
            <w:pPr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Ярославское ш., 122, корп.1, каб. 215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главный специалист орг. сектора Шибаева А.С. , </w:t>
            </w:r>
            <w:r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br/>
            </w: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8-499-656-16-07)</w:t>
            </w: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30 января 09.00   </w:t>
            </w:r>
          </w:p>
          <w:p w:rsidR="00981FD6" w:rsidRPr="00981FD6" w:rsidRDefault="00981FD6" w:rsidP="00981FD6">
            <w:pPr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Ярославское ш., 122, корп.1, каб. 215</w:t>
            </w:r>
          </w:p>
          <w:p w:rsidR="00981FD6" w:rsidRPr="00981FD6" w:rsidRDefault="00981FD6" w:rsidP="00981FD6">
            <w:pPr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Совещание по правовым вопросам</w:t>
            </w:r>
          </w:p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 xml:space="preserve">(отв. главный специалист-юрист Малыгина А.А., </w:t>
            </w:r>
            <w:r>
              <w:rPr>
                <w:sz w:val="26"/>
                <w:szCs w:val="26"/>
              </w:rPr>
              <w:br/>
            </w:r>
            <w:r w:rsidRPr="00981FD6">
              <w:rPr>
                <w:sz w:val="26"/>
                <w:szCs w:val="26"/>
              </w:rPr>
              <w:t>8-499-188-99-21)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30 января 20.00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ул. Дудинка, д.2, корп.2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Интеллектуальная игра квиз «Январский переполох» 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31 января 10.00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Территория района</w:t>
            </w:r>
          </w:p>
          <w:p w:rsidR="00981FD6" w:rsidRPr="00981FD6" w:rsidRDefault="00981FD6" w:rsidP="00981FD6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981FD6" w:rsidRPr="00981FD6" w:rsidRDefault="00981FD6" w:rsidP="00981FD6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1FD6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981FD6" w:rsidRPr="00981FD6" w:rsidRDefault="00981FD6" w:rsidP="00981FD6">
            <w:pPr>
              <w:jc w:val="both"/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981FD6" w:rsidRPr="00981FD6" w:rsidRDefault="00981FD6" w:rsidP="00981FD6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981FD6" w:rsidTr="00EC5705">
        <w:trPr>
          <w:trHeight w:val="284"/>
        </w:trPr>
        <w:tc>
          <w:tcPr>
            <w:tcW w:w="2552" w:type="dxa"/>
          </w:tcPr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981FD6">
              <w:rPr>
                <w:sz w:val="26"/>
                <w:szCs w:val="26"/>
              </w:rPr>
              <w:t>31 января 14.00</w:t>
            </w:r>
          </w:p>
          <w:p w:rsidR="00981FD6" w:rsidRPr="00981FD6" w:rsidRDefault="00981FD6" w:rsidP="00981FD6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highlight w:val="yellow"/>
              </w:rPr>
            </w:pPr>
            <w:r w:rsidRPr="00981FD6">
              <w:rPr>
                <w:sz w:val="26"/>
                <w:szCs w:val="26"/>
              </w:rPr>
              <w:t>ул. Ярославское шоссе, 22, корп.2</w:t>
            </w:r>
          </w:p>
        </w:tc>
        <w:tc>
          <w:tcPr>
            <w:tcW w:w="7366" w:type="dxa"/>
          </w:tcPr>
          <w:p w:rsidR="00981FD6" w:rsidRDefault="00981FD6" w:rsidP="00981FD6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Тематический вечер, посвященный героическим страницам военной истории России. </w:t>
            </w:r>
          </w:p>
          <w:p w:rsidR="00981FD6" w:rsidRPr="00981FD6" w:rsidRDefault="00981FD6" w:rsidP="00981FD6">
            <w:pPr>
              <w:jc w:val="both"/>
              <w:rPr>
                <w:color w:val="000000" w:themeColor="text1"/>
                <w:sz w:val="26"/>
                <w:szCs w:val="26"/>
                <w:highlight w:val="yellow"/>
              </w:rPr>
            </w:pPr>
            <w:r w:rsidRPr="00981FD6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462" w:rsidRDefault="00A43462" w:rsidP="00752C3D">
      <w:r>
        <w:separator/>
      </w:r>
    </w:p>
  </w:endnote>
  <w:endnote w:type="continuationSeparator" w:id="0">
    <w:p w:rsidR="00A43462" w:rsidRDefault="00A43462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462" w:rsidRDefault="00A43462" w:rsidP="00752C3D">
      <w:r>
        <w:separator/>
      </w:r>
    </w:p>
  </w:footnote>
  <w:footnote w:type="continuationSeparator" w:id="0">
    <w:p w:rsidR="00A43462" w:rsidRDefault="00A43462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740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83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D78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71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531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DE8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1FD6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462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69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D1A0F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E2C86D8-0735-4FD0-B904-FF9F0D2E4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4276</Words>
  <Characters>24378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10</cp:revision>
  <cp:lastPrinted>2024-10-17T13:24:00Z</cp:lastPrinted>
  <dcterms:created xsi:type="dcterms:W3CDTF">2025-05-15T14:32:00Z</dcterms:created>
  <dcterms:modified xsi:type="dcterms:W3CDTF">2026-08-03T13:04:00Z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